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07" w:rsidRPr="00D33229" w:rsidRDefault="003903E3" w:rsidP="003903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3229">
        <w:rPr>
          <w:rFonts w:ascii="Times New Roman" w:hAnsi="Times New Roman" w:cs="Times New Roman"/>
          <w:b/>
          <w:sz w:val="26"/>
          <w:szCs w:val="26"/>
        </w:rPr>
        <w:t>SURAT PERNYATAAN BEBAS PLAGIAT</w:t>
      </w:r>
    </w:p>
    <w:p w:rsidR="003903E3" w:rsidRPr="00D33229" w:rsidRDefault="003903E3" w:rsidP="003903E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22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32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903E3" w:rsidRPr="00D33229" w:rsidRDefault="003903E3" w:rsidP="00390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22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ab/>
      </w:r>
      <w:r w:rsidRPr="00D33229">
        <w:rPr>
          <w:rFonts w:ascii="Times New Roman" w:hAnsi="Times New Roman" w:cs="Times New Roman"/>
          <w:sz w:val="24"/>
          <w:szCs w:val="24"/>
        </w:rPr>
        <w:tab/>
      </w:r>
      <w:r w:rsidRPr="00D3322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D33229" w:rsidRPr="00D33229">
        <w:rPr>
          <w:rFonts w:ascii="Times New Roman" w:hAnsi="Times New Roman" w:cs="Times New Roman"/>
          <w:sz w:val="24"/>
          <w:szCs w:val="24"/>
        </w:rPr>
        <w:t>Rizma</w:t>
      </w:r>
      <w:proofErr w:type="spellEnd"/>
      <w:r w:rsidR="00D33229"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29" w:rsidRPr="00D33229">
        <w:rPr>
          <w:rFonts w:ascii="Times New Roman" w:hAnsi="Times New Roman" w:cs="Times New Roman"/>
          <w:sz w:val="24"/>
          <w:szCs w:val="24"/>
        </w:rPr>
        <w:t>Adlia</w:t>
      </w:r>
      <w:proofErr w:type="spellEnd"/>
      <w:r w:rsidR="00D33229"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29" w:rsidRPr="00D33229">
        <w:rPr>
          <w:rFonts w:ascii="Times New Roman" w:hAnsi="Times New Roman" w:cs="Times New Roman"/>
          <w:sz w:val="24"/>
          <w:szCs w:val="24"/>
        </w:rPr>
        <w:t>Syakurah</w:t>
      </w:r>
      <w:proofErr w:type="spellEnd"/>
    </w:p>
    <w:p w:rsidR="003903E3" w:rsidRPr="00D33229" w:rsidRDefault="00D33229" w:rsidP="00390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229">
        <w:rPr>
          <w:rFonts w:ascii="Times New Roman" w:hAnsi="Times New Roman" w:cs="Times New Roman"/>
          <w:sz w:val="24"/>
          <w:szCs w:val="24"/>
        </w:rPr>
        <w:t>Afiliasi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ab/>
      </w:r>
      <w:r w:rsidR="003903E3" w:rsidRPr="00D33229">
        <w:rPr>
          <w:rFonts w:ascii="Times New Roman" w:hAnsi="Times New Roman" w:cs="Times New Roman"/>
          <w:sz w:val="24"/>
          <w:szCs w:val="24"/>
        </w:rPr>
        <w:tab/>
      </w:r>
      <w:r w:rsidR="003903E3" w:rsidRPr="00D33229">
        <w:rPr>
          <w:rFonts w:ascii="Times New Roman" w:hAnsi="Times New Roman" w:cs="Times New Roman"/>
          <w:sz w:val="24"/>
          <w:szCs w:val="24"/>
        </w:rPr>
        <w:tab/>
        <w:t>:</w:t>
      </w:r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Sriwijaya</w:t>
      </w:r>
      <w:proofErr w:type="spellEnd"/>
    </w:p>
    <w:p w:rsidR="003903E3" w:rsidRPr="00D33229" w:rsidRDefault="003903E3" w:rsidP="00390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3E3" w:rsidRPr="00D33229" w:rsidRDefault="003903E3" w:rsidP="00D33229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proofErr w:type="gramStart"/>
      <w:r w:rsidRPr="00D332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="00D33229" w:rsidRPr="00D33229">
        <w:rPr>
          <w:rFonts w:ascii="Times New Roman" w:hAnsi="Times New Roman" w:cs="Times New Roman"/>
          <w:sz w:val="24"/>
          <w:szCs w:val="24"/>
        </w:rPr>
        <w:t xml:space="preserve"> </w:t>
      </w:r>
      <w:r w:rsidR="00D33229" w:rsidRPr="00D332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Medical student career choice’s determinants: a qualitative study</w:t>
      </w:r>
      <w:r w:rsidR="00D332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 w:rsidR="000043D9" w:rsidRPr="00D33229">
        <w:rPr>
          <w:rFonts w:ascii="Times New Roman" w:hAnsi="Times New Roman" w:cs="Times New Roman"/>
          <w:sz w:val="24"/>
          <w:szCs w:val="24"/>
        </w:rPr>
        <w:t>,</w:t>
      </w:r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2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2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29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2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2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2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D332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3D9" w:rsidRPr="00D33229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0043D9"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3D9" w:rsidRPr="00D332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043D9"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3D9" w:rsidRPr="00D33229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0043D9"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3D9" w:rsidRPr="00D3322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043D9"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3D9" w:rsidRPr="00D33229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E369EF"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9EF" w:rsidRPr="00D3322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E369EF"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3D9" w:rsidRPr="00D33229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0043D9" w:rsidRPr="00D33229">
        <w:rPr>
          <w:rFonts w:ascii="Times New Roman" w:hAnsi="Times New Roman" w:cs="Times New Roman"/>
          <w:sz w:val="24"/>
          <w:szCs w:val="24"/>
        </w:rPr>
        <w:t xml:space="preserve"> </w:t>
      </w:r>
      <w:r w:rsidR="00E369EF" w:rsidRPr="00D3322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E369EF" w:rsidRPr="00D33229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>.</w:t>
      </w:r>
    </w:p>
    <w:p w:rsidR="003903E3" w:rsidRPr="00D33229" w:rsidRDefault="003903E3" w:rsidP="00390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229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3229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3D9" w:rsidRPr="00D3322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0043D9"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3D9" w:rsidRPr="00D33229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0043D9"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>.</w:t>
      </w:r>
    </w:p>
    <w:p w:rsidR="003903E3" w:rsidRPr="00D33229" w:rsidRDefault="003903E3" w:rsidP="00390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3E3" w:rsidRPr="00D33229" w:rsidRDefault="003903E3" w:rsidP="00390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29">
        <w:rPr>
          <w:rFonts w:ascii="Times New Roman" w:hAnsi="Times New Roman" w:cs="Times New Roman"/>
          <w:sz w:val="24"/>
          <w:szCs w:val="24"/>
        </w:rPr>
        <w:tab/>
      </w:r>
      <w:r w:rsidRPr="00D33229">
        <w:rPr>
          <w:rFonts w:ascii="Times New Roman" w:hAnsi="Times New Roman" w:cs="Times New Roman"/>
          <w:sz w:val="24"/>
          <w:szCs w:val="24"/>
        </w:rPr>
        <w:tab/>
      </w:r>
      <w:r w:rsidRPr="00D33229">
        <w:rPr>
          <w:rFonts w:ascii="Times New Roman" w:hAnsi="Times New Roman" w:cs="Times New Roman"/>
          <w:sz w:val="24"/>
          <w:szCs w:val="24"/>
        </w:rPr>
        <w:tab/>
      </w:r>
      <w:r w:rsidRPr="00D33229">
        <w:rPr>
          <w:rFonts w:ascii="Times New Roman" w:hAnsi="Times New Roman" w:cs="Times New Roman"/>
          <w:sz w:val="24"/>
          <w:szCs w:val="24"/>
        </w:rPr>
        <w:tab/>
      </w:r>
      <w:r w:rsidRPr="00D33229">
        <w:rPr>
          <w:rFonts w:ascii="Times New Roman" w:hAnsi="Times New Roman" w:cs="Times New Roman"/>
          <w:sz w:val="24"/>
          <w:szCs w:val="24"/>
        </w:rPr>
        <w:tab/>
      </w:r>
      <w:r w:rsidRPr="00D33229">
        <w:rPr>
          <w:rFonts w:ascii="Times New Roman" w:hAnsi="Times New Roman" w:cs="Times New Roman"/>
          <w:sz w:val="24"/>
          <w:szCs w:val="24"/>
        </w:rPr>
        <w:tab/>
      </w:r>
      <w:r w:rsidRPr="00D33229">
        <w:rPr>
          <w:rFonts w:ascii="Times New Roman" w:hAnsi="Times New Roman" w:cs="Times New Roman"/>
          <w:sz w:val="24"/>
          <w:szCs w:val="24"/>
        </w:rPr>
        <w:tab/>
      </w:r>
      <w:r w:rsidRPr="00D33229">
        <w:rPr>
          <w:rFonts w:ascii="Times New Roman" w:hAnsi="Times New Roman" w:cs="Times New Roman"/>
          <w:sz w:val="24"/>
          <w:szCs w:val="24"/>
        </w:rPr>
        <w:tab/>
      </w:r>
      <w:r w:rsidR="00D33229">
        <w:rPr>
          <w:rFonts w:ascii="Times New Roman" w:hAnsi="Times New Roman" w:cs="Times New Roman"/>
          <w:sz w:val="24"/>
          <w:szCs w:val="24"/>
        </w:rPr>
        <w:t xml:space="preserve">Yogyakarta, 5 </w:t>
      </w:r>
      <w:proofErr w:type="spellStart"/>
      <w:r w:rsidR="00D33229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D33229">
        <w:rPr>
          <w:rFonts w:ascii="Times New Roman" w:hAnsi="Times New Roman" w:cs="Times New Roman"/>
          <w:sz w:val="24"/>
          <w:szCs w:val="24"/>
        </w:rPr>
        <w:t xml:space="preserve"> 2017 </w:t>
      </w:r>
    </w:p>
    <w:p w:rsidR="003903E3" w:rsidRPr="00D33229" w:rsidRDefault="003903E3" w:rsidP="003903E3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D3322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903E3" w:rsidRPr="00D33229" w:rsidRDefault="003903E3" w:rsidP="00390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9EF" w:rsidRPr="00D33229" w:rsidRDefault="00E369EF" w:rsidP="003903E3">
      <w:pPr>
        <w:rPr>
          <w:rFonts w:ascii="Times New Roman" w:hAnsi="Times New Roman" w:cs="Times New Roman"/>
        </w:rPr>
      </w:pPr>
    </w:p>
    <w:p w:rsidR="003903E3" w:rsidRPr="00D33229" w:rsidRDefault="00E369EF" w:rsidP="003903E3">
      <w:pPr>
        <w:rPr>
          <w:rFonts w:ascii="Times New Roman" w:hAnsi="Times New Roman" w:cs="Times New Roman"/>
        </w:rPr>
      </w:pPr>
      <w:r w:rsidRPr="00D33229">
        <w:rPr>
          <w:rFonts w:ascii="Times New Roman" w:hAnsi="Times New Roman" w:cs="Times New Roman"/>
        </w:rPr>
        <w:tab/>
      </w:r>
      <w:r w:rsidRPr="00D33229">
        <w:rPr>
          <w:rFonts w:ascii="Times New Roman" w:hAnsi="Times New Roman" w:cs="Times New Roman"/>
        </w:rPr>
        <w:tab/>
      </w:r>
      <w:r w:rsidRPr="00D33229">
        <w:rPr>
          <w:rFonts w:ascii="Times New Roman" w:hAnsi="Times New Roman" w:cs="Times New Roman"/>
        </w:rPr>
        <w:tab/>
      </w:r>
      <w:r w:rsidRPr="00D33229">
        <w:rPr>
          <w:rFonts w:ascii="Times New Roman" w:hAnsi="Times New Roman" w:cs="Times New Roman"/>
        </w:rPr>
        <w:tab/>
      </w:r>
      <w:r w:rsidRPr="00D33229">
        <w:rPr>
          <w:rFonts w:ascii="Times New Roman" w:hAnsi="Times New Roman" w:cs="Times New Roman"/>
        </w:rPr>
        <w:tab/>
      </w:r>
      <w:r w:rsidRPr="00D33229">
        <w:rPr>
          <w:rFonts w:ascii="Times New Roman" w:hAnsi="Times New Roman" w:cs="Times New Roman"/>
        </w:rPr>
        <w:tab/>
      </w:r>
      <w:r w:rsidRPr="00D33229">
        <w:rPr>
          <w:rFonts w:ascii="Times New Roman" w:hAnsi="Times New Roman" w:cs="Times New Roman"/>
        </w:rPr>
        <w:tab/>
      </w:r>
      <w:r w:rsidR="00D33229">
        <w:rPr>
          <w:rFonts w:ascii="Times New Roman" w:hAnsi="Times New Roman" w:cs="Times New Roman"/>
        </w:rPr>
        <w:t xml:space="preserve">   </w:t>
      </w:r>
      <w:r w:rsidRPr="00D33229">
        <w:rPr>
          <w:rFonts w:ascii="Times New Roman" w:hAnsi="Times New Roman" w:cs="Times New Roman"/>
        </w:rPr>
        <w:tab/>
      </w:r>
      <w:r w:rsidR="00D33229">
        <w:rPr>
          <w:rFonts w:ascii="Times New Roman" w:hAnsi="Times New Roman" w:cs="Times New Roman"/>
        </w:rPr>
        <w:t xml:space="preserve">    </w:t>
      </w:r>
      <w:proofErr w:type="spellStart"/>
      <w:r w:rsidR="00D33229">
        <w:rPr>
          <w:rFonts w:ascii="Times New Roman" w:hAnsi="Times New Roman" w:cs="Times New Roman"/>
        </w:rPr>
        <w:t>Rizma</w:t>
      </w:r>
      <w:proofErr w:type="spellEnd"/>
      <w:r w:rsidR="00D33229">
        <w:rPr>
          <w:rFonts w:ascii="Times New Roman" w:hAnsi="Times New Roman" w:cs="Times New Roman"/>
        </w:rPr>
        <w:t xml:space="preserve"> </w:t>
      </w:r>
      <w:proofErr w:type="spellStart"/>
      <w:r w:rsidR="00D33229">
        <w:rPr>
          <w:rFonts w:ascii="Times New Roman" w:hAnsi="Times New Roman" w:cs="Times New Roman"/>
        </w:rPr>
        <w:t>Adlia</w:t>
      </w:r>
      <w:proofErr w:type="spellEnd"/>
      <w:r w:rsidR="00D33229">
        <w:rPr>
          <w:rFonts w:ascii="Times New Roman" w:hAnsi="Times New Roman" w:cs="Times New Roman"/>
        </w:rPr>
        <w:t xml:space="preserve"> </w:t>
      </w:r>
      <w:proofErr w:type="spellStart"/>
      <w:r w:rsidR="00D33229">
        <w:rPr>
          <w:rFonts w:ascii="Times New Roman" w:hAnsi="Times New Roman" w:cs="Times New Roman"/>
        </w:rPr>
        <w:t>Syakurah</w:t>
      </w:r>
      <w:proofErr w:type="spellEnd"/>
    </w:p>
    <w:p w:rsidR="00D33229" w:rsidRDefault="00D332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369EF" w:rsidRPr="00D33229" w:rsidRDefault="00E369EF" w:rsidP="00E369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3229">
        <w:rPr>
          <w:rFonts w:ascii="Times New Roman" w:hAnsi="Times New Roman" w:cs="Times New Roman"/>
          <w:b/>
          <w:sz w:val="26"/>
          <w:szCs w:val="26"/>
        </w:rPr>
        <w:lastRenderedPageBreak/>
        <w:t>SURAT PERNYATAAN BEBAS PUBLIKASI GANDA</w:t>
      </w:r>
    </w:p>
    <w:p w:rsidR="00E369EF" w:rsidRPr="00D33229" w:rsidRDefault="00E369EF" w:rsidP="00E369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69EF" w:rsidRPr="00D33229" w:rsidRDefault="00E369EF" w:rsidP="00E369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22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32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33229" w:rsidRPr="00D33229" w:rsidRDefault="00D33229" w:rsidP="00D3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22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ab/>
      </w:r>
      <w:r w:rsidRPr="00D33229">
        <w:rPr>
          <w:rFonts w:ascii="Times New Roman" w:hAnsi="Times New Roman" w:cs="Times New Roman"/>
          <w:sz w:val="24"/>
          <w:szCs w:val="24"/>
        </w:rPr>
        <w:tab/>
      </w:r>
      <w:r w:rsidRPr="00D3322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Rizma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Adlia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Syakurah</w:t>
      </w:r>
      <w:proofErr w:type="spellEnd"/>
    </w:p>
    <w:p w:rsidR="00D33229" w:rsidRPr="00D33229" w:rsidRDefault="00D33229" w:rsidP="00D3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229">
        <w:rPr>
          <w:rFonts w:ascii="Times New Roman" w:hAnsi="Times New Roman" w:cs="Times New Roman"/>
          <w:sz w:val="24"/>
          <w:szCs w:val="24"/>
        </w:rPr>
        <w:t>Afiliasi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ab/>
      </w:r>
      <w:r w:rsidRPr="00D33229">
        <w:rPr>
          <w:rFonts w:ascii="Times New Roman" w:hAnsi="Times New Roman" w:cs="Times New Roman"/>
          <w:sz w:val="24"/>
          <w:szCs w:val="24"/>
        </w:rPr>
        <w:tab/>
      </w:r>
      <w:r w:rsidRPr="00D3322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Sriwijaya</w:t>
      </w:r>
      <w:proofErr w:type="spellEnd"/>
    </w:p>
    <w:p w:rsidR="00D33229" w:rsidRPr="00D33229" w:rsidRDefault="00D33229" w:rsidP="00D3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9EF" w:rsidRPr="00D33229" w:rsidRDefault="00D33229" w:rsidP="00E3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32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r w:rsidRPr="00D332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Medical student career choice’s determinants: a qualitative study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9EF" w:rsidRPr="00D33229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E369EF"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9EF" w:rsidRPr="00D33229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E369EF"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9EF" w:rsidRPr="00D3322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369EF"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9EF" w:rsidRPr="00D33229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="00E369EF"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9EF" w:rsidRPr="00D33229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="00E369EF" w:rsidRPr="00D332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3D9" w:rsidRPr="00D332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043D9"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3D9" w:rsidRPr="00D3322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0043D9"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3D9" w:rsidRPr="00D33229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0043D9"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3D9" w:rsidRPr="00D332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043D9"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3D9" w:rsidRPr="00D33229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0043D9"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3D9" w:rsidRPr="00D3322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043D9"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3D9" w:rsidRPr="00D33229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0043D9"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3D9" w:rsidRPr="00D3322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043D9"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3D9" w:rsidRPr="00D3322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0043D9"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3D9" w:rsidRPr="00D33229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0043D9"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3D9" w:rsidRPr="00D33229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0043D9"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3D9" w:rsidRPr="00D33229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0043D9"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3D9" w:rsidRPr="00D3322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0043D9"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3D9" w:rsidRPr="00D33229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0043D9" w:rsidRPr="00D332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043D9" w:rsidRPr="00D33229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0043D9" w:rsidRPr="00D33229">
        <w:rPr>
          <w:rFonts w:ascii="Times New Roman" w:hAnsi="Times New Roman" w:cs="Times New Roman"/>
          <w:sz w:val="24"/>
          <w:szCs w:val="24"/>
        </w:rPr>
        <w:t>.</w:t>
      </w:r>
    </w:p>
    <w:p w:rsidR="00E369EF" w:rsidRPr="00D33229" w:rsidRDefault="00E369EF" w:rsidP="00E3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9EF" w:rsidRPr="00D33229" w:rsidRDefault="00E369EF" w:rsidP="00E3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229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3D9" w:rsidRPr="00D3322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0043D9"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3229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proofErr w:type="gram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>.</w:t>
      </w:r>
    </w:p>
    <w:p w:rsidR="00E369EF" w:rsidRPr="00D33229" w:rsidRDefault="00E369EF" w:rsidP="00E3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229" w:rsidRPr="00D33229" w:rsidRDefault="00E369EF" w:rsidP="00D3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29">
        <w:rPr>
          <w:rFonts w:ascii="Times New Roman" w:hAnsi="Times New Roman" w:cs="Times New Roman"/>
          <w:sz w:val="24"/>
          <w:szCs w:val="24"/>
        </w:rPr>
        <w:tab/>
      </w:r>
      <w:r w:rsidRPr="00D33229">
        <w:rPr>
          <w:rFonts w:ascii="Times New Roman" w:hAnsi="Times New Roman" w:cs="Times New Roman"/>
          <w:sz w:val="24"/>
          <w:szCs w:val="24"/>
        </w:rPr>
        <w:tab/>
      </w:r>
      <w:r w:rsidRPr="00D33229">
        <w:rPr>
          <w:rFonts w:ascii="Times New Roman" w:hAnsi="Times New Roman" w:cs="Times New Roman"/>
          <w:sz w:val="24"/>
          <w:szCs w:val="24"/>
        </w:rPr>
        <w:tab/>
      </w:r>
      <w:r w:rsidRPr="00D33229">
        <w:rPr>
          <w:rFonts w:ascii="Times New Roman" w:hAnsi="Times New Roman" w:cs="Times New Roman"/>
          <w:sz w:val="24"/>
          <w:szCs w:val="24"/>
        </w:rPr>
        <w:tab/>
      </w:r>
      <w:r w:rsidRPr="00D33229">
        <w:rPr>
          <w:rFonts w:ascii="Times New Roman" w:hAnsi="Times New Roman" w:cs="Times New Roman"/>
          <w:sz w:val="24"/>
          <w:szCs w:val="24"/>
        </w:rPr>
        <w:tab/>
      </w:r>
      <w:r w:rsidRPr="00D33229">
        <w:rPr>
          <w:rFonts w:ascii="Times New Roman" w:hAnsi="Times New Roman" w:cs="Times New Roman"/>
          <w:sz w:val="24"/>
          <w:szCs w:val="24"/>
        </w:rPr>
        <w:tab/>
      </w:r>
      <w:r w:rsidRPr="00D33229">
        <w:rPr>
          <w:rFonts w:ascii="Times New Roman" w:hAnsi="Times New Roman" w:cs="Times New Roman"/>
          <w:sz w:val="24"/>
          <w:szCs w:val="24"/>
        </w:rPr>
        <w:tab/>
      </w:r>
      <w:r w:rsidRPr="00D33229">
        <w:rPr>
          <w:rFonts w:ascii="Times New Roman" w:hAnsi="Times New Roman" w:cs="Times New Roman"/>
          <w:sz w:val="24"/>
          <w:szCs w:val="24"/>
        </w:rPr>
        <w:tab/>
      </w:r>
      <w:r w:rsidR="00D33229">
        <w:rPr>
          <w:rFonts w:ascii="Times New Roman" w:hAnsi="Times New Roman" w:cs="Times New Roman"/>
          <w:sz w:val="24"/>
          <w:szCs w:val="24"/>
        </w:rPr>
        <w:t xml:space="preserve">Yogyakarta, 5 </w:t>
      </w:r>
      <w:proofErr w:type="spellStart"/>
      <w:r w:rsidR="00D33229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D33229">
        <w:rPr>
          <w:rFonts w:ascii="Times New Roman" w:hAnsi="Times New Roman" w:cs="Times New Roman"/>
          <w:sz w:val="24"/>
          <w:szCs w:val="24"/>
        </w:rPr>
        <w:t xml:space="preserve"> 2017 </w:t>
      </w:r>
    </w:p>
    <w:p w:rsidR="00D33229" w:rsidRPr="00D33229" w:rsidRDefault="00D33229" w:rsidP="00D33229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D3322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3229" w:rsidRPr="00D33229" w:rsidRDefault="00C77F1A" w:rsidP="00D33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5283E854" wp14:editId="2974C1CC">
            <wp:simplePos x="0" y="0"/>
            <wp:positionH relativeFrom="column">
              <wp:posOffset>3949065</wp:posOffset>
            </wp:positionH>
            <wp:positionV relativeFrom="paragraph">
              <wp:posOffset>123190</wp:posOffset>
            </wp:positionV>
            <wp:extent cx="1117600" cy="890270"/>
            <wp:effectExtent l="0" t="0" r="0" b="0"/>
            <wp:wrapThrough wrapText="bothSides">
              <wp:wrapPolygon edited="0">
                <wp:start x="0" y="0"/>
                <wp:lineTo x="0" y="21261"/>
                <wp:lineTo x="21355" y="21261"/>
                <wp:lineTo x="213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229" w:rsidRPr="00D33229" w:rsidRDefault="00D33229" w:rsidP="00D33229">
      <w:pPr>
        <w:rPr>
          <w:rFonts w:ascii="Times New Roman" w:hAnsi="Times New Roman" w:cs="Times New Roman"/>
        </w:rPr>
      </w:pPr>
    </w:p>
    <w:p w:rsidR="00C77F1A" w:rsidRDefault="00D33229" w:rsidP="00D33229">
      <w:pPr>
        <w:rPr>
          <w:rFonts w:ascii="Times New Roman" w:hAnsi="Times New Roman" w:cs="Times New Roman"/>
        </w:rPr>
      </w:pPr>
      <w:r w:rsidRPr="00D33229">
        <w:rPr>
          <w:rFonts w:ascii="Times New Roman" w:hAnsi="Times New Roman" w:cs="Times New Roman"/>
        </w:rPr>
        <w:tab/>
      </w:r>
      <w:r w:rsidRPr="00D33229">
        <w:rPr>
          <w:rFonts w:ascii="Times New Roman" w:hAnsi="Times New Roman" w:cs="Times New Roman"/>
        </w:rPr>
        <w:tab/>
      </w:r>
      <w:r w:rsidRPr="00D33229">
        <w:rPr>
          <w:rFonts w:ascii="Times New Roman" w:hAnsi="Times New Roman" w:cs="Times New Roman"/>
        </w:rPr>
        <w:tab/>
      </w:r>
      <w:r w:rsidRPr="00D33229">
        <w:rPr>
          <w:rFonts w:ascii="Times New Roman" w:hAnsi="Times New Roman" w:cs="Times New Roman"/>
        </w:rPr>
        <w:tab/>
      </w:r>
      <w:r w:rsidRPr="00D33229">
        <w:rPr>
          <w:rFonts w:ascii="Times New Roman" w:hAnsi="Times New Roman" w:cs="Times New Roman"/>
        </w:rPr>
        <w:tab/>
      </w:r>
      <w:r w:rsidRPr="00D33229">
        <w:rPr>
          <w:rFonts w:ascii="Times New Roman" w:hAnsi="Times New Roman" w:cs="Times New Roman"/>
        </w:rPr>
        <w:tab/>
      </w:r>
      <w:r w:rsidRPr="00D332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D332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</w:p>
    <w:p w:rsidR="00C77F1A" w:rsidRDefault="00D33229" w:rsidP="00C77F1A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D33229" w:rsidRPr="00D33229" w:rsidRDefault="00D33229" w:rsidP="00C77F1A">
      <w:pPr>
        <w:ind w:left="4320" w:firstLine="72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Rizma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Adlia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Syakurah</w:t>
      </w:r>
      <w:proofErr w:type="spellEnd"/>
    </w:p>
    <w:p w:rsidR="00D86E29" w:rsidRPr="00D33229" w:rsidRDefault="00D86E29" w:rsidP="00D3322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86E29" w:rsidRPr="00D33229" w:rsidSect="009F3FD9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47B1F"/>
    <w:multiLevelType w:val="hybridMultilevel"/>
    <w:tmpl w:val="0DF0319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56F85"/>
    <w:multiLevelType w:val="hybridMultilevel"/>
    <w:tmpl w:val="0DF0319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A7DD4"/>
    <w:multiLevelType w:val="hybridMultilevel"/>
    <w:tmpl w:val="72C4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74C3"/>
    <w:rsid w:val="000043D9"/>
    <w:rsid w:val="0001756A"/>
    <w:rsid w:val="00022721"/>
    <w:rsid w:val="00035DF8"/>
    <w:rsid w:val="000A002C"/>
    <w:rsid w:val="000A0FF7"/>
    <w:rsid w:val="000A3AC2"/>
    <w:rsid w:val="000E2AA1"/>
    <w:rsid w:val="001A1C38"/>
    <w:rsid w:val="001C3307"/>
    <w:rsid w:val="001C52B1"/>
    <w:rsid w:val="001F796F"/>
    <w:rsid w:val="001F7D4D"/>
    <w:rsid w:val="00202579"/>
    <w:rsid w:val="002118E9"/>
    <w:rsid w:val="00243C99"/>
    <w:rsid w:val="00246DB1"/>
    <w:rsid w:val="00273EF2"/>
    <w:rsid w:val="002E58ED"/>
    <w:rsid w:val="002F5AEE"/>
    <w:rsid w:val="00300086"/>
    <w:rsid w:val="003023E1"/>
    <w:rsid w:val="00343906"/>
    <w:rsid w:val="00360282"/>
    <w:rsid w:val="0037739D"/>
    <w:rsid w:val="003903E3"/>
    <w:rsid w:val="003C2185"/>
    <w:rsid w:val="00402EEE"/>
    <w:rsid w:val="00413DB0"/>
    <w:rsid w:val="00485E1C"/>
    <w:rsid w:val="00494EE7"/>
    <w:rsid w:val="004D11C5"/>
    <w:rsid w:val="00565305"/>
    <w:rsid w:val="005706E3"/>
    <w:rsid w:val="005A447A"/>
    <w:rsid w:val="005B4427"/>
    <w:rsid w:val="005F3775"/>
    <w:rsid w:val="005F7606"/>
    <w:rsid w:val="006041DC"/>
    <w:rsid w:val="00654FDB"/>
    <w:rsid w:val="006770E9"/>
    <w:rsid w:val="00687F5C"/>
    <w:rsid w:val="006D1492"/>
    <w:rsid w:val="00700AC8"/>
    <w:rsid w:val="007251D8"/>
    <w:rsid w:val="00727958"/>
    <w:rsid w:val="007C70F4"/>
    <w:rsid w:val="00801702"/>
    <w:rsid w:val="008132CD"/>
    <w:rsid w:val="00814D87"/>
    <w:rsid w:val="00873F85"/>
    <w:rsid w:val="008B57CE"/>
    <w:rsid w:val="008C3BE0"/>
    <w:rsid w:val="008E5374"/>
    <w:rsid w:val="008F63D2"/>
    <w:rsid w:val="00901A05"/>
    <w:rsid w:val="009355EE"/>
    <w:rsid w:val="00941D8F"/>
    <w:rsid w:val="00964C85"/>
    <w:rsid w:val="009B56BE"/>
    <w:rsid w:val="009E5AB4"/>
    <w:rsid w:val="009F2CFE"/>
    <w:rsid w:val="009F3FD9"/>
    <w:rsid w:val="009F4BD8"/>
    <w:rsid w:val="009F7B8C"/>
    <w:rsid w:val="00A11D59"/>
    <w:rsid w:val="00A37200"/>
    <w:rsid w:val="00A37B87"/>
    <w:rsid w:val="00A574C3"/>
    <w:rsid w:val="00B07061"/>
    <w:rsid w:val="00B53D36"/>
    <w:rsid w:val="00B550BB"/>
    <w:rsid w:val="00B61177"/>
    <w:rsid w:val="00BA511F"/>
    <w:rsid w:val="00BB2059"/>
    <w:rsid w:val="00C12A2F"/>
    <w:rsid w:val="00C74969"/>
    <w:rsid w:val="00C77F1A"/>
    <w:rsid w:val="00D12762"/>
    <w:rsid w:val="00D33229"/>
    <w:rsid w:val="00D5386E"/>
    <w:rsid w:val="00D7660A"/>
    <w:rsid w:val="00D84C3A"/>
    <w:rsid w:val="00D86E29"/>
    <w:rsid w:val="00DB672A"/>
    <w:rsid w:val="00DC5835"/>
    <w:rsid w:val="00DD5CD9"/>
    <w:rsid w:val="00E0348C"/>
    <w:rsid w:val="00E0602E"/>
    <w:rsid w:val="00E369EF"/>
    <w:rsid w:val="00E52581"/>
    <w:rsid w:val="00E95E14"/>
    <w:rsid w:val="00F24850"/>
    <w:rsid w:val="00F24CA4"/>
    <w:rsid w:val="00F32680"/>
    <w:rsid w:val="00F64D80"/>
    <w:rsid w:val="00F82705"/>
    <w:rsid w:val="00F90D8D"/>
    <w:rsid w:val="00F92F0D"/>
    <w:rsid w:val="00FB46F1"/>
    <w:rsid w:val="00FE1D71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0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6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acer</cp:lastModifiedBy>
  <cp:revision>11</cp:revision>
  <cp:lastPrinted>2014-03-11T18:44:00Z</cp:lastPrinted>
  <dcterms:created xsi:type="dcterms:W3CDTF">2014-03-18T01:33:00Z</dcterms:created>
  <dcterms:modified xsi:type="dcterms:W3CDTF">2017-08-05T05:58:00Z</dcterms:modified>
</cp:coreProperties>
</file>