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87" w:rsidRPr="00676A2A" w:rsidRDefault="00FB1387" w:rsidP="00FB1387">
      <w:pPr>
        <w:spacing w:after="0" w:line="480" w:lineRule="auto"/>
        <w:rPr>
          <w:rFonts w:ascii="Georgia" w:hAnsi="Georgia" w:cs="Arial"/>
          <w:b/>
          <w:sz w:val="20"/>
          <w:szCs w:val="24"/>
        </w:rPr>
      </w:pPr>
      <w:bookmarkStart w:id="0" w:name="_GoBack"/>
      <w:bookmarkEnd w:id="0"/>
      <w:r w:rsidRPr="00676A2A">
        <w:rPr>
          <w:rFonts w:ascii="Georgia" w:hAnsi="Georgia" w:cs="Arial"/>
          <w:b/>
          <w:sz w:val="20"/>
          <w:szCs w:val="24"/>
        </w:rPr>
        <w:t>Tabel 2 Kadar Asam Lemak</w:t>
      </w:r>
      <w:r>
        <w:rPr>
          <w:rFonts w:ascii="Georgia" w:hAnsi="Georgia" w:cs="Arial"/>
          <w:b/>
          <w:sz w:val="20"/>
          <w:szCs w:val="24"/>
        </w:rPr>
        <w:t xml:space="preserve"> Air Rendaman Jerami Padi Menurut Lama Penyimpanan</w:t>
      </w: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</w:tblGrid>
      <w:tr w:rsidR="00FB1387" w:rsidRPr="00676A2A" w:rsidTr="00FB1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1387" w:rsidRPr="00676A2A" w:rsidRDefault="00FB1387" w:rsidP="00B84F62">
            <w:pPr>
              <w:spacing w:line="480" w:lineRule="auto"/>
              <w:jc w:val="center"/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  <w:t>No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1387" w:rsidRPr="00676A2A" w:rsidRDefault="00FB1387" w:rsidP="00B84F6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</w:pPr>
            <w:proofErr w:type="spellStart"/>
            <w:r w:rsidRPr="00676A2A"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  <w:t>Kode</w:t>
            </w:r>
            <w:proofErr w:type="spellEnd"/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1387" w:rsidRPr="00676A2A" w:rsidRDefault="00FB1387" w:rsidP="00B84F6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b w:val="0"/>
                <w:sz w:val="20"/>
                <w:szCs w:val="24"/>
              </w:rPr>
            </w:pPr>
            <w:proofErr w:type="spellStart"/>
            <w:r w:rsidRPr="00676A2A"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  <w:t>Hasil</w:t>
            </w:r>
            <w:proofErr w:type="spellEnd"/>
            <w:r w:rsidRPr="00676A2A"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676A2A"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  <w:t>Analisa</w:t>
            </w:r>
            <w:proofErr w:type="spellEnd"/>
          </w:p>
        </w:tc>
      </w:tr>
      <w:tr w:rsidR="00FB1387" w:rsidRPr="00676A2A" w:rsidTr="00FB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1387" w:rsidRPr="00676A2A" w:rsidRDefault="00FB1387" w:rsidP="00B84F62">
            <w:pPr>
              <w:spacing w:line="480" w:lineRule="auto"/>
              <w:jc w:val="center"/>
              <w:rPr>
                <w:rFonts w:ascii="Georgia" w:hAnsi="Georgia" w:cs="Arial"/>
                <w:b w:val="0"/>
                <w:sz w:val="20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1387" w:rsidRPr="00676A2A" w:rsidRDefault="00FB1387" w:rsidP="00B84F6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387" w:rsidRPr="00676A2A" w:rsidRDefault="00FB1387" w:rsidP="00B84F6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Kadar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387" w:rsidRPr="00676A2A" w:rsidRDefault="00FB1387" w:rsidP="00B84F6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  <w:lang w:val="en-US"/>
              </w:rPr>
            </w:pPr>
            <w:proofErr w:type="spellStart"/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Satuan</w:t>
            </w:r>
            <w:proofErr w:type="spellEnd"/>
          </w:p>
        </w:tc>
      </w:tr>
      <w:tr w:rsidR="00FB1387" w:rsidRPr="00676A2A" w:rsidTr="00FB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single" w:sz="4" w:space="0" w:color="auto"/>
            </w:tcBorders>
            <w:shd w:val="clear" w:color="auto" w:fill="auto"/>
          </w:tcPr>
          <w:p w:rsidR="00FB1387" w:rsidRPr="00676A2A" w:rsidRDefault="00FB1387" w:rsidP="00FB1387">
            <w:pPr>
              <w:jc w:val="center"/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:rsidR="00FB1387" w:rsidRPr="00676A2A" w:rsidRDefault="00FB1387" w:rsidP="00FB1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 xml:space="preserve">0 </w:t>
            </w:r>
            <w:proofErr w:type="spellStart"/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hari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:rsidR="00FB1387" w:rsidRPr="00676A2A" w:rsidRDefault="00FB1387" w:rsidP="00FB1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0,21 ± 0,00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:rsidR="00FB1387" w:rsidRPr="00676A2A" w:rsidRDefault="00FB1387" w:rsidP="00FB1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Mg KOH/mL</w:t>
            </w:r>
          </w:p>
        </w:tc>
      </w:tr>
      <w:tr w:rsidR="00FB1387" w:rsidRPr="00676A2A" w:rsidTr="00B84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shd w:val="clear" w:color="auto" w:fill="auto"/>
          </w:tcPr>
          <w:p w:rsidR="00FB1387" w:rsidRPr="00676A2A" w:rsidRDefault="00FB1387" w:rsidP="00FB1387">
            <w:pPr>
              <w:jc w:val="center"/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FB1387" w:rsidRPr="00676A2A" w:rsidRDefault="00FB1387" w:rsidP="00FB1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 xml:space="preserve">12 </w:t>
            </w:r>
            <w:proofErr w:type="spellStart"/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hari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:rsidR="00FB1387" w:rsidRPr="00676A2A" w:rsidRDefault="00FB1387" w:rsidP="00FB1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0,20 ± 0,00</w:t>
            </w:r>
          </w:p>
        </w:tc>
        <w:tc>
          <w:tcPr>
            <w:tcW w:w="1982" w:type="dxa"/>
            <w:shd w:val="clear" w:color="auto" w:fill="auto"/>
          </w:tcPr>
          <w:p w:rsidR="00FB1387" w:rsidRPr="00676A2A" w:rsidRDefault="00FB1387" w:rsidP="00FB1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Mg KOH/mL</w:t>
            </w:r>
          </w:p>
        </w:tc>
      </w:tr>
      <w:tr w:rsidR="00FB1387" w:rsidRPr="00676A2A" w:rsidTr="00B84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shd w:val="clear" w:color="auto" w:fill="auto"/>
          </w:tcPr>
          <w:p w:rsidR="00FB1387" w:rsidRPr="00676A2A" w:rsidRDefault="00FB1387" w:rsidP="00FB1387">
            <w:pPr>
              <w:jc w:val="center"/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:rsidR="00FB1387" w:rsidRPr="00676A2A" w:rsidRDefault="00FB1387" w:rsidP="00FB1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 xml:space="preserve">34 </w:t>
            </w:r>
            <w:proofErr w:type="spellStart"/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hari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:rsidR="00FB1387" w:rsidRPr="00676A2A" w:rsidRDefault="00FB1387" w:rsidP="00FB1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0,26 ± 0,00</w:t>
            </w:r>
          </w:p>
        </w:tc>
        <w:tc>
          <w:tcPr>
            <w:tcW w:w="1982" w:type="dxa"/>
            <w:shd w:val="clear" w:color="auto" w:fill="auto"/>
          </w:tcPr>
          <w:p w:rsidR="00FB1387" w:rsidRPr="00676A2A" w:rsidRDefault="00FB1387" w:rsidP="00FB1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Mg KOH/mL</w:t>
            </w:r>
          </w:p>
        </w:tc>
      </w:tr>
      <w:tr w:rsidR="00FB1387" w:rsidRPr="00676A2A" w:rsidTr="00B84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shd w:val="clear" w:color="auto" w:fill="auto"/>
          </w:tcPr>
          <w:p w:rsidR="00FB1387" w:rsidRPr="00676A2A" w:rsidRDefault="00FB1387" w:rsidP="00FB1387">
            <w:pPr>
              <w:jc w:val="center"/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b w:val="0"/>
                <w:sz w:val="20"/>
                <w:szCs w:val="24"/>
                <w:lang w:val="en-US"/>
              </w:rPr>
              <w:t>4</w:t>
            </w:r>
          </w:p>
        </w:tc>
        <w:tc>
          <w:tcPr>
            <w:tcW w:w="1982" w:type="dxa"/>
            <w:shd w:val="clear" w:color="auto" w:fill="auto"/>
          </w:tcPr>
          <w:p w:rsidR="00FB1387" w:rsidRPr="00676A2A" w:rsidRDefault="00FB1387" w:rsidP="00FB1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 xml:space="preserve">90 </w:t>
            </w:r>
            <w:proofErr w:type="spellStart"/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hari</w:t>
            </w:r>
            <w:proofErr w:type="spellEnd"/>
          </w:p>
        </w:tc>
        <w:tc>
          <w:tcPr>
            <w:tcW w:w="1982" w:type="dxa"/>
            <w:shd w:val="clear" w:color="auto" w:fill="auto"/>
          </w:tcPr>
          <w:p w:rsidR="00FB1387" w:rsidRPr="00676A2A" w:rsidRDefault="00FB1387" w:rsidP="00FB1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  <w:lang w:val="en-US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0,29 ± 0,00</w:t>
            </w:r>
          </w:p>
        </w:tc>
        <w:tc>
          <w:tcPr>
            <w:tcW w:w="1982" w:type="dxa"/>
            <w:shd w:val="clear" w:color="auto" w:fill="auto"/>
          </w:tcPr>
          <w:p w:rsidR="00FB1387" w:rsidRPr="00676A2A" w:rsidRDefault="00FB1387" w:rsidP="00FB13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Arial"/>
                <w:sz w:val="20"/>
                <w:szCs w:val="24"/>
              </w:rPr>
            </w:pPr>
            <w:r w:rsidRPr="00676A2A">
              <w:rPr>
                <w:rFonts w:ascii="Georgia" w:hAnsi="Georgia" w:cs="Arial"/>
                <w:sz w:val="20"/>
                <w:szCs w:val="24"/>
                <w:lang w:val="en-US"/>
              </w:rPr>
              <w:t>Mg KOH/mL</w:t>
            </w:r>
          </w:p>
        </w:tc>
      </w:tr>
    </w:tbl>
    <w:p w:rsidR="00B47B8A" w:rsidRDefault="00FB1387"/>
    <w:sectPr w:rsidR="00B47B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87"/>
    <w:rsid w:val="005857D4"/>
    <w:rsid w:val="008D35DF"/>
    <w:rsid w:val="00FB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387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FB1387"/>
    <w:pPr>
      <w:spacing w:after="0" w:line="240" w:lineRule="auto"/>
    </w:pPr>
    <w:rPr>
      <w:rFonts w:eastAsiaTheme="minorEastAsia"/>
      <w:color w:val="000000" w:themeColor="text1" w:themeShade="BF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387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FB1387"/>
    <w:pPr>
      <w:spacing w:after="0" w:line="240" w:lineRule="auto"/>
    </w:pPr>
    <w:rPr>
      <w:rFonts w:eastAsiaTheme="minorEastAsia"/>
      <w:color w:val="000000" w:themeColor="text1" w:themeShade="BF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2017-06-19T04:10:00Z</dcterms:created>
  <dcterms:modified xsi:type="dcterms:W3CDTF">2017-06-19T04:13:00Z</dcterms:modified>
</cp:coreProperties>
</file>