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D9" w:rsidRPr="009671B6" w:rsidRDefault="00BE54D9" w:rsidP="00BE54D9">
      <w:pPr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9671B6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Lampiran </w:t>
      </w:r>
      <w:r w:rsidR="00CA15F6">
        <w:rPr>
          <w:rFonts w:ascii="Times New Roman" w:hAnsi="Times New Roman" w:cs="Times New Roman"/>
          <w:bCs/>
          <w:spacing w:val="-3"/>
          <w:sz w:val="24"/>
          <w:szCs w:val="24"/>
        </w:rPr>
        <w:t>10</w:t>
      </w:r>
    </w:p>
    <w:p w:rsidR="005C5406" w:rsidRPr="005C5406" w:rsidRDefault="005C5406" w:rsidP="00502E46">
      <w:pPr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5C5406">
        <w:rPr>
          <w:rFonts w:ascii="Times New Roman" w:hAnsi="Times New Roman" w:cs="Times New Roman"/>
          <w:b/>
          <w:bCs/>
          <w:spacing w:val="-3"/>
          <w:sz w:val="24"/>
          <w:szCs w:val="24"/>
        </w:rPr>
        <w:t>KUESIONER PENELITIAN</w:t>
      </w:r>
    </w:p>
    <w:p w:rsidR="006179C8" w:rsidRDefault="005C5406" w:rsidP="00502E46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C5406">
        <w:rPr>
          <w:rFonts w:ascii="Times New Roman" w:hAnsi="Times New Roman" w:cs="Times New Roman"/>
          <w:b/>
          <w:bCs/>
          <w:spacing w:val="-3"/>
          <w:sz w:val="24"/>
          <w:szCs w:val="24"/>
        </w:rPr>
        <w:t>P</w:t>
      </w:r>
      <w:r w:rsidRPr="005C5406">
        <w:rPr>
          <w:rFonts w:ascii="Times New Roman" w:hAnsi="Times New Roman" w:cs="Times New Roman"/>
          <w:b/>
          <w:bCs/>
          <w:spacing w:val="1"/>
          <w:sz w:val="24"/>
          <w:szCs w:val="24"/>
        </w:rPr>
        <w:t>E</w:t>
      </w:r>
      <w:r w:rsidRPr="005C5406">
        <w:rPr>
          <w:rFonts w:ascii="Times New Roman" w:hAnsi="Times New Roman" w:cs="Times New Roman"/>
          <w:b/>
          <w:bCs/>
          <w:spacing w:val="2"/>
          <w:sz w:val="24"/>
          <w:szCs w:val="24"/>
        </w:rPr>
        <w:t>N</w:t>
      </w:r>
      <w:r w:rsidRPr="005C5406">
        <w:rPr>
          <w:rFonts w:ascii="Times New Roman" w:hAnsi="Times New Roman" w:cs="Times New Roman"/>
          <w:b/>
          <w:bCs/>
          <w:spacing w:val="-2"/>
          <w:sz w:val="24"/>
          <w:szCs w:val="24"/>
        </w:rPr>
        <w:t>G</w:t>
      </w:r>
      <w:r w:rsidRPr="005C5406">
        <w:rPr>
          <w:rFonts w:ascii="Times New Roman" w:hAnsi="Times New Roman" w:cs="Times New Roman"/>
          <w:b/>
          <w:bCs/>
          <w:sz w:val="24"/>
          <w:szCs w:val="24"/>
        </w:rPr>
        <w:t>ARUH</w:t>
      </w:r>
      <w:r w:rsidRPr="005C5406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5C540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PENGGUNAAN </w:t>
      </w:r>
      <w:r w:rsidRPr="005C5406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GAME</w:t>
      </w:r>
      <w:r w:rsidRPr="005C540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KESEHATAN REPRODUKSI </w:t>
      </w:r>
    </w:p>
    <w:p w:rsidR="001D3DBC" w:rsidRPr="005C5406" w:rsidRDefault="005C5406" w:rsidP="00502E46">
      <w:pPr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C5406">
        <w:rPr>
          <w:rFonts w:ascii="Times New Roman" w:hAnsi="Times New Roman" w:cs="Times New Roman"/>
          <w:b/>
          <w:bCs/>
          <w:spacing w:val="-2"/>
          <w:sz w:val="24"/>
          <w:szCs w:val="24"/>
        </w:rPr>
        <w:t>(</w:t>
      </w:r>
      <w:r w:rsidRPr="005C5406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GAME</w:t>
      </w:r>
      <w:r w:rsidRPr="005C540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KEPO) TERHADAP KONSEP DIRI DAN MOTIV</w:t>
      </w:r>
      <w:r w:rsidR="00E23190">
        <w:rPr>
          <w:rFonts w:ascii="Times New Roman" w:hAnsi="Times New Roman" w:cs="Times New Roman"/>
          <w:b/>
          <w:bCs/>
          <w:spacing w:val="-2"/>
          <w:sz w:val="24"/>
          <w:szCs w:val="24"/>
        </w:rPr>
        <w:t>ASI KESEHATAN REPRODUKSI REMAJA</w:t>
      </w:r>
    </w:p>
    <w:p w:rsidR="005C5406" w:rsidRDefault="005C5406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31FD9" w:rsidRDefault="00F31FD9">
      <w:pPr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PETUNJUK PENGISIAN</w:t>
      </w:r>
    </w:p>
    <w:p w:rsidR="00342AE3" w:rsidRDefault="00342AE3" w:rsidP="00F31F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Isilah biodata pada kolom yang telah disediakan.</w:t>
      </w:r>
    </w:p>
    <w:p w:rsidR="00F31FD9" w:rsidRDefault="00F31FD9" w:rsidP="00F31F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Jawablah pernyataan-pernyataan pada lembar berikut, kemudian jawablah dengan sungguh-sunggu sesuai dengan keadaan Anda yang sebenarnya.</w:t>
      </w:r>
    </w:p>
    <w:p w:rsidR="00F31FD9" w:rsidRDefault="00F31FD9" w:rsidP="00F31F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Jawablah semua nomor dan usahakan jangan ada yang terlewatkan.</w:t>
      </w:r>
    </w:p>
    <w:p w:rsidR="00F31FD9" w:rsidRDefault="00F31FD9" w:rsidP="00F31F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Tidak ada jawaban yang dianggap salah, semua jawaban adalah benar maka isilah dengan jujur sesuai dengan keadaan Anda saat ini.</w:t>
      </w:r>
    </w:p>
    <w:p w:rsidR="00F31FD9" w:rsidRDefault="00F31FD9" w:rsidP="00F31FD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Cs/>
          <w:spacing w:val="-2"/>
          <w:sz w:val="24"/>
          <w:szCs w:val="24"/>
        </w:rPr>
        <w:t>Pada setiap skala ada petunjuk pengisiannya, periksalah kembali semua pernyataan tersebut dan pastikan telah diberi tanda</w:t>
      </w:r>
      <w:r w:rsidR="001B43B1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="001B43B1">
        <w:rPr>
          <w:rFonts w:ascii="Times New Roman" w:hAnsi="Times New Roman" w:cs="Times New Roman"/>
          <w:i/>
          <w:spacing w:val="1"/>
          <w:sz w:val="24"/>
          <w:szCs w:val="24"/>
        </w:rPr>
        <w:t xml:space="preserve">checklist </w:t>
      </w:r>
      <w:r w:rsidR="001B43B1">
        <w:rPr>
          <w:rFonts w:ascii="Times New Roman" w:hAnsi="Times New Roman" w:cs="Times New Roman"/>
          <w:spacing w:val="1"/>
          <w:sz w:val="24"/>
          <w:szCs w:val="24"/>
        </w:rPr>
        <w:t>(√)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, pada kolom yang telah disediakan.</w:t>
      </w:r>
    </w:p>
    <w:p w:rsidR="00F31FD9" w:rsidRPr="00F31FD9" w:rsidRDefault="00F31FD9" w:rsidP="00F31FD9">
      <w:pPr>
        <w:pStyle w:val="ListParagraph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5C5406" w:rsidRDefault="005C5406" w:rsidP="005C54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Responden</w:t>
      </w:r>
    </w:p>
    <w:p w:rsidR="005C5406" w:rsidRDefault="005C5406" w:rsidP="005C5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responden</w:t>
      </w:r>
    </w:p>
    <w:p w:rsidR="005C5406" w:rsidRDefault="005C5406" w:rsidP="005C5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 lahir</w:t>
      </w:r>
      <w:r>
        <w:rPr>
          <w:rFonts w:ascii="Times New Roman" w:hAnsi="Times New Roman" w:cs="Times New Roman"/>
          <w:sz w:val="24"/>
          <w:szCs w:val="24"/>
        </w:rPr>
        <w:tab/>
      </w:r>
      <w:r w:rsidR="004A44CF">
        <w:rPr>
          <w:rFonts w:ascii="Times New Roman" w:hAnsi="Times New Roman" w:cs="Times New Roman"/>
          <w:sz w:val="24"/>
          <w:szCs w:val="24"/>
        </w:rPr>
        <w:t>:</w:t>
      </w:r>
    </w:p>
    <w:p w:rsidR="005C5406" w:rsidRDefault="005C5406" w:rsidP="005C5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</w:t>
      </w:r>
      <w:r w:rsidR="00497675">
        <w:rPr>
          <w:rFonts w:ascii="Times New Roman" w:hAnsi="Times New Roman" w:cs="Times New Roman"/>
          <w:sz w:val="24"/>
          <w:szCs w:val="24"/>
        </w:rPr>
        <w:t>didikan terakhir ibu :</w:t>
      </w:r>
    </w:p>
    <w:p w:rsidR="00497675" w:rsidRDefault="00497675" w:rsidP="005C540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Pekerjaan ibu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2A394E" w:rsidRDefault="002A394E" w:rsidP="005C540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C5406" w:rsidRDefault="005C5406" w:rsidP="005C540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Konsep Diri (</w:t>
      </w:r>
      <w:r w:rsidRPr="005C5406">
        <w:rPr>
          <w:rFonts w:ascii="Times New Roman" w:hAnsi="Times New Roman" w:cs="Times New Roman"/>
          <w:b/>
          <w:i/>
          <w:sz w:val="24"/>
          <w:szCs w:val="24"/>
        </w:rPr>
        <w:t>Tennesse Self Concept Scale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634FC" w:rsidRDefault="001B61A7" w:rsidP="00341337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B61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2.95pt;margin-top:58.6pt;width:364.65pt;height:63.4pt;z-index:-251658752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584"/>
                    <w:gridCol w:w="2797"/>
                    <w:gridCol w:w="1635"/>
                    <w:gridCol w:w="2277"/>
                  </w:tblGrid>
                  <w:tr w:rsidR="00B442A4">
                    <w:trPr>
                      <w:trHeight w:hRule="exact" w:val="428"/>
                    </w:trPr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line="240" w:lineRule="auto"/>
                          <w:ind w:left="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SS</w:t>
                        </w:r>
                      </w:p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line="240" w:lineRule="auto"/>
                          <w:ind w:left="2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anga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ai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line="240" w:lineRule="auto"/>
                          <w:ind w:left="10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KS</w:t>
                        </w: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 w:rsidP="000D3152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69" w:line="240" w:lineRule="auto"/>
                          <w:ind w:left="15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Kurang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ai</w:t>
                        </w:r>
                      </w:p>
                    </w:tc>
                  </w:tr>
                  <w:tr w:rsidR="00B442A4">
                    <w:trPr>
                      <w:trHeight w:hRule="exact" w:val="840"/>
                    </w:trPr>
                    <w:tc>
                      <w:tcPr>
                        <w:tcW w:w="5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line="240" w:lineRule="auto"/>
                          <w:ind w:left="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line="130" w:lineRule="exac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4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TP</w:t>
                        </w:r>
                      </w:p>
                    </w:tc>
                    <w:tc>
                      <w:tcPr>
                        <w:tcW w:w="279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line="240" w:lineRule="auto"/>
                          <w:ind w:left="2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ai</w:t>
                        </w:r>
                      </w:p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7" w:line="130" w:lineRule="exact"/>
                          <w:rPr>
                            <w:rFonts w:ascii="Times New Roman" w:hAnsi="Times New Roman" w:cs="Times New Roman"/>
                            <w:sz w:val="13"/>
                            <w:szCs w:val="13"/>
                          </w:rPr>
                        </w:pPr>
                      </w:p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40" w:lineRule="auto"/>
                          <w:ind w:left="26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Tid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 P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sti</w:t>
                        </w:r>
                      </w:p>
                    </w:tc>
                    <w:tc>
                      <w:tcPr>
                        <w:tcW w:w="16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line="240" w:lineRule="auto"/>
                          <w:ind w:left="106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  <w:tc>
                      <w:tcPr>
                        <w:tcW w:w="22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442A4" w:rsidRDefault="00B442A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before="56" w:line="240" w:lineRule="auto"/>
                          <w:ind w:left="15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anga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t Ti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ak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ai</w:t>
                        </w:r>
                      </w:p>
                    </w:tc>
                  </w:tr>
                </w:tbl>
                <w:p w:rsidR="00B442A4" w:rsidRDefault="00B442A4" w:rsidP="00E634F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E634FC">
        <w:rPr>
          <w:rFonts w:ascii="Times New Roman" w:hAnsi="Times New Roman" w:cs="Times New Roman"/>
          <w:spacing w:val="1"/>
          <w:sz w:val="24"/>
          <w:szCs w:val="24"/>
        </w:rPr>
        <w:t xml:space="preserve">Pilihlah satu jawaban yang tersedia yang menurut Anda benar. Berilah tanda </w:t>
      </w:r>
      <w:r w:rsidR="00E634FC">
        <w:rPr>
          <w:rFonts w:ascii="Times New Roman" w:hAnsi="Times New Roman" w:cs="Times New Roman"/>
          <w:i/>
          <w:spacing w:val="1"/>
          <w:sz w:val="24"/>
          <w:szCs w:val="24"/>
        </w:rPr>
        <w:t xml:space="preserve">checklist </w:t>
      </w:r>
      <w:r w:rsidR="00E634FC">
        <w:rPr>
          <w:rFonts w:ascii="Times New Roman" w:hAnsi="Times New Roman" w:cs="Times New Roman"/>
          <w:spacing w:val="1"/>
          <w:sz w:val="24"/>
          <w:szCs w:val="24"/>
        </w:rPr>
        <w:t>(</w:t>
      </w:r>
      <w:r w:rsidR="00341337">
        <w:rPr>
          <w:rFonts w:ascii="Times New Roman" w:hAnsi="Times New Roman" w:cs="Times New Roman"/>
          <w:spacing w:val="1"/>
          <w:sz w:val="24"/>
          <w:szCs w:val="24"/>
        </w:rPr>
        <w:t>√</w:t>
      </w:r>
      <w:r w:rsidR="00E634FC">
        <w:rPr>
          <w:rFonts w:ascii="Times New Roman" w:hAnsi="Times New Roman" w:cs="Times New Roman"/>
          <w:spacing w:val="1"/>
          <w:sz w:val="24"/>
          <w:szCs w:val="24"/>
        </w:rPr>
        <w:t>)</w:t>
      </w:r>
      <w:r w:rsidR="00E634FC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="00341337">
        <w:rPr>
          <w:rFonts w:ascii="Times New Roman" w:hAnsi="Times New Roman" w:cs="Times New Roman"/>
          <w:spacing w:val="1"/>
          <w:sz w:val="24"/>
          <w:szCs w:val="24"/>
        </w:rPr>
        <w:t>pada salah satu pilihan jawaban. Ada 5 alternatif pilihan jawaban, yaitu</w:t>
      </w:r>
    </w:p>
    <w:p w:rsidR="00E01B46" w:rsidRDefault="00E01B46" w:rsidP="00341337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E01B46" w:rsidRDefault="00E01B46" w:rsidP="00341337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341337" w:rsidRDefault="00341337" w:rsidP="00E634FC">
      <w:pPr>
        <w:pStyle w:val="ListParagraph"/>
        <w:widowControl w:val="0"/>
        <w:autoSpaceDE w:val="0"/>
        <w:autoSpaceDN w:val="0"/>
        <w:adjustRightInd w:val="0"/>
        <w:spacing w:line="360" w:lineRule="auto"/>
        <w:ind w:right="-1"/>
        <w:rPr>
          <w:rFonts w:ascii="Times New Roman" w:hAnsi="Times New Roman" w:cs="Times New Roman"/>
          <w:spacing w:val="1"/>
          <w:sz w:val="24"/>
          <w:szCs w:val="24"/>
        </w:rPr>
      </w:pPr>
    </w:p>
    <w:p w:rsidR="00E634FC" w:rsidRDefault="00E634FC" w:rsidP="00E634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709"/>
        <w:gridCol w:w="4678"/>
        <w:gridCol w:w="567"/>
        <w:gridCol w:w="567"/>
        <w:gridCol w:w="567"/>
        <w:gridCol w:w="567"/>
        <w:gridCol w:w="709"/>
      </w:tblGrid>
      <w:tr w:rsidR="00E01B46" w:rsidTr="00E01B46">
        <w:tc>
          <w:tcPr>
            <w:tcW w:w="709" w:type="dxa"/>
            <w:vMerge w:val="restart"/>
            <w:vAlign w:val="center"/>
          </w:tcPr>
          <w:p w:rsidR="00E01B46" w:rsidRDefault="00E01B46" w:rsidP="00E01B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678" w:type="dxa"/>
            <w:vMerge w:val="restart"/>
            <w:vAlign w:val="center"/>
          </w:tcPr>
          <w:p w:rsidR="00E01B46" w:rsidRDefault="00E01B46" w:rsidP="00E01B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77" w:type="dxa"/>
            <w:gridSpan w:val="5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E01B46" w:rsidTr="00342DB6">
        <w:tc>
          <w:tcPr>
            <w:tcW w:w="709" w:type="dxa"/>
            <w:vMerge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Default="00E01B46" w:rsidP="00E70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67" w:type="dxa"/>
          </w:tcPr>
          <w:p w:rsidR="00E01B46" w:rsidRDefault="00E01B46" w:rsidP="00E70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E01B46" w:rsidRDefault="00E01B46" w:rsidP="00E70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TP</w:t>
            </w:r>
          </w:p>
        </w:tc>
        <w:tc>
          <w:tcPr>
            <w:tcW w:w="567" w:type="dxa"/>
          </w:tcPr>
          <w:p w:rsidR="00E01B46" w:rsidRDefault="00E01B46" w:rsidP="00E70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KS</w:t>
            </w:r>
          </w:p>
        </w:tc>
        <w:tc>
          <w:tcPr>
            <w:tcW w:w="709" w:type="dxa"/>
          </w:tcPr>
          <w:p w:rsidR="00E01B46" w:rsidRDefault="00E01B46" w:rsidP="00E706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01B46" w:rsidTr="00342DB6"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01B46" w:rsidRPr="00502E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memiliki tubuh yang sehat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01B46" w:rsidRPr="00502E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kalau tampak manis dan rapi sepanjang waktu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01B46" w:rsidRPr="00502E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seorang yang menarik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01B46" w:rsidRPr="00502E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sakit-sakitan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01B46" w:rsidRPr="00502E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menganggap diri saya acak-acakan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01B46" w:rsidRPr="00502E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orang sakit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terlalu gemuk dan juga tidak terlalu kurus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terlalu tinggi dan juga tidak terlalu pendek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suka wajah saya sebagaimana apa adanya sekarang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tidak sehat seperti yang seharusnya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ingin memperbaiki beberapa bagian dari tubuh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Seharusnya saya memiliki daya tarik yang cukup besar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menjaga kesehatan jasmani saya sebaik-baiknya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sering merasa baik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mencoba menjaga sebaik-baiknya penampilan diri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kurang mampu dalam olahraga dan permainan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sekali merasa canggung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jarang dapat tidur nyenyak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orang yang </w:t>
            </w:r>
            <w:r w:rsidR="00DF0B05">
              <w:rPr>
                <w:rFonts w:ascii="Times New Roman" w:hAnsi="Times New Roman" w:cs="Times New Roman"/>
                <w:sz w:val="24"/>
                <w:szCs w:val="24"/>
              </w:rPr>
              <w:t>peduli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seorang yang beragama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seorang yang jujur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orang yang kurang bermoral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orang jahat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orang yang bermoral rendah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puas dengan tingkah laku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Dalam beragama, saya patuh seperti yang saya inginkan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puas dalam hubungan saya dengan Tuhan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berharap saya bisa lebih dapat dipercaya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seharusnya lebih rajin beribadah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Seharusnya saya tidak sering berbohong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taat pada agama dalam kehidupan saya sehari-hari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hampir selalu melakukan apa yang benar setiap saat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mencoba untuk merubahnya bila saya tahu saya salah langkah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menggunakan cara yang tidak jujur agar dapat maju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melakukan hal-hal yang sangat jelek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</w:tcPr>
          <w:p w:rsidR="00E01B46" w:rsidRDefault="00E01B46" w:rsidP="00DF0B0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mengalami </w:t>
            </w:r>
            <w:r w:rsidR="00DF0B05">
              <w:rPr>
                <w:rFonts w:ascii="Times New Roman" w:hAnsi="Times New Roman" w:cs="Times New Roman"/>
                <w:sz w:val="24"/>
                <w:szCs w:val="24"/>
              </w:rPr>
              <w:t>kesulit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 untuk melakukan hal-hal yang benar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seorang yang gembira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cukup pengendalian diri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orang yang tenang dan santai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seorang pembenci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bukan siapa-siapa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kehilangan akal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puas dengan keadaan saya sekarang ini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tangkas</w:t>
            </w:r>
            <w:r w:rsidR="00DF0B05">
              <w:rPr>
                <w:rFonts w:ascii="Times New Roman" w:hAnsi="Times New Roman" w:cs="Times New Roman"/>
                <w:sz w:val="24"/>
                <w:szCs w:val="24"/>
              </w:rPr>
              <w:t>/lincah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seperti yang saya inginkan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ramah seperti yang seharusnya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bukanlah orang seperti yang saya inginkan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mengabaikan diri sendiri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berharap tidak menyerah semudah yang sekarang ini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dapat menjaga diri saya dalam situasi apa saja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memecahkan persoalan saya dengan cukup mudah</w:t>
            </w:r>
          </w:p>
          <w:p w:rsidR="00B76CD1" w:rsidRDefault="00B76CD1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dapat menerima tanggungjawab dari suatu kesalahan tanpa menjadi marah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sering mengubah pendirian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melakukan sesuatu tanpa pikir-pikir dulu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mencoba lari dari masalah-masalah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mempunyai keluarga yang selalu membantu saya dalam kesukaran apa saja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orang yang penting bagi teman-teman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seorang anggota keluarga yang bahagia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dicintai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Teman-teman saya tidak mempunyai kepercayaan pada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bahwa keluarga saya tidak mempercayai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puas dengan hubungan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memperlakukan orangtua saya dengan baik seperti yang seharusnya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memahami keluarga saya dengan baik seperti yang seharusnya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terlalu peka terhadap hal-hal yang dikatakan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seharusnya lebih mempercayai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seharusnya lebih mencintai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78" w:type="dxa"/>
          </w:tcPr>
          <w:p w:rsidR="00E01B46" w:rsidRDefault="00E01B46" w:rsidP="00653DD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mencoba berlaku jujur terhadap teman-teman dan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membantu tugas-tugas di rumah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menaruh minat sungguh-sungguh pada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bertengkar dengan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lagi melawan orangtua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berbuat seperti yang dikehendaki keluarga saya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orang yang suka berteman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populer di kalangan perempuan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populer di kalangan laki-laki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marah pada seluruh dunia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berminat pada hal-hal dilakukan oleh orang 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sulit berteman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ramah seperti yang saya inginkan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puas dengan cara saya memperlakukan oranglain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berusaha menyenangkan oranglain, tetapi tidak berlebihan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Seharusnya saya dapat lebih sopan pada orang 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Dipandang dari segi sosial, saya sama sekali tidak baik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seharusnya bergaul lebih baik dengan oranglain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mencoba memahami pendapat oranglain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melihat segi-segi yang baik dalam diri semua orang yang saya jumpai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r w:rsidR="00BF1B1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bergaul baik dengan oranglain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merasa enak dengan oranglain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mudah memaafkan oranglain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merasa sukar berbicara dengan orang asing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selalu berterus terang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memikirkan hal-hal yang terlalu jelek untuk dikatakan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menjadi marah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kalau saya sedang kurang sehat, saya mudah menjadi marah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tidak suka pada semua orang yang saya kenal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suka gosip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tertawa pada lelucon yang jorok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merasa ingin mengumpat</w:t>
            </w:r>
            <w:r w:rsidR="00A171BA">
              <w:rPr>
                <w:rFonts w:ascii="Times New Roman" w:hAnsi="Times New Roman" w:cs="Times New Roman"/>
                <w:sz w:val="24"/>
                <w:szCs w:val="24"/>
              </w:rPr>
              <w:t>/mengomel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lebih suka menang daripada kalah dalam suatu permainan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B46" w:rsidTr="00342DB6">
        <w:tc>
          <w:tcPr>
            <w:tcW w:w="709" w:type="dxa"/>
          </w:tcPr>
          <w:p w:rsidR="00E01B46" w:rsidRDefault="00E01B46" w:rsidP="00502E4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8" w:type="dxa"/>
          </w:tcPr>
          <w:p w:rsidR="00E01B46" w:rsidRDefault="00E01B46" w:rsidP="00502E46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Kadang-kadang saya menunda sampai besok apa yang harus saya kerjakan hari ini</w:t>
            </w: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01B46" w:rsidRPr="00502E46" w:rsidRDefault="00E01B46" w:rsidP="00502E46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181" w:rsidRDefault="004B5181" w:rsidP="00341337">
      <w:pPr>
        <w:rPr>
          <w:rFonts w:ascii="Times New Roman" w:hAnsi="Times New Roman" w:cs="Times New Roman"/>
          <w:b/>
          <w:sz w:val="24"/>
          <w:szCs w:val="24"/>
        </w:rPr>
      </w:pPr>
    </w:p>
    <w:p w:rsidR="004E7AD5" w:rsidRDefault="004E7AD5" w:rsidP="00341337">
      <w:pPr>
        <w:rPr>
          <w:rFonts w:ascii="Times New Roman" w:hAnsi="Times New Roman" w:cs="Times New Roman"/>
          <w:b/>
          <w:sz w:val="24"/>
          <w:szCs w:val="24"/>
        </w:rPr>
      </w:pPr>
    </w:p>
    <w:p w:rsidR="004E7AD5" w:rsidRDefault="004E7AD5" w:rsidP="00341337">
      <w:pPr>
        <w:rPr>
          <w:rFonts w:ascii="Times New Roman" w:hAnsi="Times New Roman" w:cs="Times New Roman"/>
          <w:b/>
          <w:sz w:val="24"/>
          <w:szCs w:val="24"/>
        </w:rPr>
      </w:pPr>
    </w:p>
    <w:p w:rsidR="004E7AD5" w:rsidRDefault="004E7AD5" w:rsidP="00341337">
      <w:pPr>
        <w:rPr>
          <w:rFonts w:ascii="Times New Roman" w:hAnsi="Times New Roman" w:cs="Times New Roman"/>
          <w:b/>
          <w:sz w:val="24"/>
          <w:szCs w:val="24"/>
        </w:rPr>
      </w:pPr>
    </w:p>
    <w:p w:rsidR="004E7AD5" w:rsidRDefault="004E7AD5" w:rsidP="00341337">
      <w:pPr>
        <w:rPr>
          <w:rFonts w:ascii="Times New Roman" w:hAnsi="Times New Roman" w:cs="Times New Roman"/>
          <w:b/>
          <w:sz w:val="24"/>
          <w:szCs w:val="24"/>
        </w:rPr>
      </w:pPr>
    </w:p>
    <w:p w:rsidR="004E7AD5" w:rsidRDefault="004E7AD5" w:rsidP="00341337">
      <w:pPr>
        <w:rPr>
          <w:rFonts w:ascii="Times New Roman" w:hAnsi="Times New Roman" w:cs="Times New Roman"/>
          <w:b/>
          <w:sz w:val="24"/>
          <w:szCs w:val="24"/>
        </w:rPr>
      </w:pPr>
    </w:p>
    <w:p w:rsidR="005C5406" w:rsidRDefault="005C5406" w:rsidP="004E7AD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Motivasi </w:t>
      </w:r>
    </w:p>
    <w:p w:rsidR="002D733C" w:rsidRDefault="002D733C" w:rsidP="004E7AD5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Pilihlah satu jawaban yang tersedia yang menurut Anda benar. Berilah tanda 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checklist </w:t>
      </w:r>
      <w:r>
        <w:rPr>
          <w:rFonts w:ascii="Times New Roman" w:hAnsi="Times New Roman" w:cs="Times New Roman"/>
          <w:spacing w:val="1"/>
          <w:sz w:val="24"/>
          <w:szCs w:val="24"/>
        </w:rPr>
        <w:t>(√)</w:t>
      </w:r>
      <w:r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pada salah satu pilihan jawaban. Ada 5 alternatif pilihan jawaban, yaitu</w:t>
      </w:r>
    </w:p>
    <w:p w:rsidR="00B76CD1" w:rsidRDefault="00B76CD1" w:rsidP="004E7AD5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4E7AD5" w:rsidRDefault="004E7AD5" w:rsidP="004E7AD5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SS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anga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TS</w:t>
      </w:r>
      <w:r>
        <w:rPr>
          <w:rFonts w:ascii="Times New Roman" w:hAnsi="Times New Roman" w:cs="Times New Roman"/>
          <w:sz w:val="24"/>
          <w:szCs w:val="24"/>
        </w:rPr>
        <w:tab/>
        <w:t>: Tidak Setuju</w:t>
      </w:r>
    </w:p>
    <w:p w:rsidR="004E7AD5" w:rsidRDefault="004E7AD5" w:rsidP="004E7AD5">
      <w:pPr>
        <w:widowControl w:val="0"/>
        <w:autoSpaceDE w:val="0"/>
        <w:autoSpaceDN w:val="0"/>
        <w:adjustRightInd w:val="0"/>
        <w:spacing w:before="56" w:line="240" w:lineRule="auto"/>
        <w:ind w:left="265" w:firstLine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tuju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STS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anga</w:t>
      </w:r>
      <w:r>
        <w:rPr>
          <w:rFonts w:ascii="Times New Roman" w:hAnsi="Times New Roman" w:cs="Times New Roman"/>
          <w:sz w:val="24"/>
          <w:szCs w:val="24"/>
        </w:rPr>
        <w:t>t Ti</w:t>
      </w:r>
      <w:r>
        <w:rPr>
          <w:rFonts w:ascii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hAnsi="Times New Roman" w:cs="Times New Roman"/>
          <w:spacing w:val="-1"/>
          <w:sz w:val="24"/>
          <w:szCs w:val="24"/>
        </w:rPr>
        <w:t>etuju</w:t>
      </w:r>
    </w:p>
    <w:p w:rsidR="004E7AD5" w:rsidRPr="004E7AD5" w:rsidRDefault="004E7AD5" w:rsidP="004E7AD5">
      <w:pPr>
        <w:widowControl w:val="0"/>
        <w:autoSpaceDE w:val="0"/>
        <w:autoSpaceDN w:val="0"/>
        <w:adjustRightInd w:val="0"/>
        <w:spacing w:before="56" w:line="240" w:lineRule="auto"/>
        <w:ind w:left="265" w:firstLine="455"/>
        <w:rPr>
          <w:rFonts w:ascii="Times New Roman" w:hAnsi="Times New Roman" w:cs="Times New Roman"/>
          <w:sz w:val="24"/>
          <w:szCs w:val="24"/>
        </w:rPr>
      </w:pPr>
      <w:r w:rsidRPr="004E7AD5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ab/>
        <w:t>: Kurang Setuju</w:t>
      </w:r>
    </w:p>
    <w:p w:rsidR="001E5EC3" w:rsidRDefault="001E5EC3" w:rsidP="004E7AD5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B76CD1" w:rsidRDefault="00B76CD1" w:rsidP="004E7AD5">
      <w:pPr>
        <w:pStyle w:val="ListParagraph"/>
        <w:widowControl w:val="0"/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tbl>
      <w:tblPr>
        <w:tblStyle w:val="TableGrid"/>
        <w:tblW w:w="8364" w:type="dxa"/>
        <w:tblInd w:w="108" w:type="dxa"/>
        <w:tblLayout w:type="fixed"/>
        <w:tblLook w:val="04A0"/>
      </w:tblPr>
      <w:tblGrid>
        <w:gridCol w:w="682"/>
        <w:gridCol w:w="4705"/>
        <w:gridCol w:w="634"/>
        <w:gridCol w:w="526"/>
        <w:gridCol w:w="559"/>
        <w:gridCol w:w="561"/>
        <w:gridCol w:w="697"/>
      </w:tblGrid>
      <w:tr w:rsidR="00297D0E" w:rsidTr="00297D0E">
        <w:tc>
          <w:tcPr>
            <w:tcW w:w="682" w:type="dxa"/>
            <w:vMerge w:val="restart"/>
            <w:vAlign w:val="center"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4705" w:type="dxa"/>
            <w:vMerge w:val="restart"/>
            <w:vAlign w:val="center"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Pernyataan</w:t>
            </w:r>
          </w:p>
        </w:tc>
        <w:tc>
          <w:tcPr>
            <w:tcW w:w="2977" w:type="dxa"/>
            <w:gridSpan w:val="5"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Alternatif Jawaban</w:t>
            </w:r>
          </w:p>
        </w:tc>
      </w:tr>
      <w:tr w:rsidR="00297D0E" w:rsidTr="00297D0E">
        <w:tc>
          <w:tcPr>
            <w:tcW w:w="682" w:type="dxa"/>
            <w:vMerge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5" w:type="dxa"/>
            <w:vMerge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4" w:type="dxa"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</w:t>
            </w:r>
          </w:p>
        </w:tc>
        <w:tc>
          <w:tcPr>
            <w:tcW w:w="526" w:type="dxa"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59" w:type="dxa"/>
          </w:tcPr>
          <w:p w:rsidR="00297D0E" w:rsidRDefault="00AD08C7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967D4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1" w:type="dxa"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TS</w:t>
            </w:r>
          </w:p>
        </w:tc>
        <w:tc>
          <w:tcPr>
            <w:tcW w:w="697" w:type="dxa"/>
          </w:tcPr>
          <w:p w:rsidR="00297D0E" w:rsidRDefault="00297D0E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STS</w:t>
            </w:r>
          </w:p>
        </w:tc>
      </w:tr>
      <w:tr w:rsidR="00E11F4F" w:rsidTr="00297D0E">
        <w:tc>
          <w:tcPr>
            <w:tcW w:w="682" w:type="dxa"/>
          </w:tcPr>
          <w:p w:rsidR="00E11F4F" w:rsidRPr="003B4ACC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5" w:type="dxa"/>
          </w:tcPr>
          <w:p w:rsidR="00E11F4F" w:rsidRDefault="00063B30" w:rsidP="00063B3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Informasi tentang kesehatan </w:t>
            </w:r>
            <w:r w:rsidR="00B442A4">
              <w:rPr>
                <w:rFonts w:ascii="Times New Roman" w:hAnsi="Times New Roman" w:cs="Times New Roman"/>
                <w:sz w:val="24"/>
                <w:szCs w:val="24"/>
              </w:rPr>
              <w:t>reproduksi membuat saya 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semangat dalam menjaga kesehatan saya.</w:t>
            </w:r>
          </w:p>
        </w:tc>
        <w:tc>
          <w:tcPr>
            <w:tcW w:w="634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14" w:rsidTr="00297D0E">
        <w:tc>
          <w:tcPr>
            <w:tcW w:w="682" w:type="dxa"/>
          </w:tcPr>
          <w:p w:rsidR="00E70614" w:rsidRP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5" w:type="dxa"/>
          </w:tcPr>
          <w:p w:rsidR="00E70614" w:rsidRDefault="00E70614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yakin dapat menjaga kesehatan reproduksi saya dengan baik.</w:t>
            </w:r>
          </w:p>
        </w:tc>
        <w:tc>
          <w:tcPr>
            <w:tcW w:w="634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14" w:rsidTr="00297D0E">
        <w:tc>
          <w:tcPr>
            <w:tcW w:w="682" w:type="dxa"/>
          </w:tcPr>
          <w:p w:rsidR="00E70614" w:rsidRP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5" w:type="dxa"/>
          </w:tcPr>
          <w:p w:rsidR="00E70614" w:rsidRDefault="00E70614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mempersiapkan diri dengan sebaik-baiknya agar dapat menunjang kesehatan seksual saya di masa depan.</w:t>
            </w:r>
          </w:p>
        </w:tc>
        <w:tc>
          <w:tcPr>
            <w:tcW w:w="634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14" w:rsidTr="00297D0E">
        <w:tc>
          <w:tcPr>
            <w:tcW w:w="682" w:type="dxa"/>
          </w:tcPr>
          <w:p w:rsidR="00E70614" w:rsidRP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05" w:type="dxa"/>
          </w:tcPr>
          <w:p w:rsidR="00E70614" w:rsidRDefault="00E70614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belum siap untuk berperilaku keseha</w:t>
            </w:r>
            <w:r w:rsidR="007B581F">
              <w:rPr>
                <w:rFonts w:ascii="Times New Roman" w:hAnsi="Times New Roman" w:cs="Times New Roman"/>
                <w:sz w:val="24"/>
                <w:szCs w:val="24"/>
              </w:rPr>
              <w:t>tan reproduksi yang baik, walaupun pengetahu</w:t>
            </w:r>
            <w:r w:rsidR="00B442A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B581F">
              <w:rPr>
                <w:rFonts w:ascii="Times New Roman" w:hAnsi="Times New Roman" w:cs="Times New Roman"/>
                <w:sz w:val="24"/>
                <w:szCs w:val="24"/>
              </w:rPr>
              <w:t>n yang saya miliki telah baik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0614" w:rsidTr="00297D0E">
        <w:tc>
          <w:tcPr>
            <w:tcW w:w="682" w:type="dxa"/>
          </w:tcPr>
          <w:p w:rsidR="00E70614" w:rsidRP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5" w:type="dxa"/>
          </w:tcPr>
          <w:p w:rsidR="00E70614" w:rsidRDefault="0085277C" w:rsidP="00E968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E968D5">
              <w:rPr>
                <w:rFonts w:ascii="Times New Roman" w:hAnsi="Times New Roman" w:cs="Times New Roman"/>
                <w:sz w:val="24"/>
                <w:szCs w:val="24"/>
              </w:rPr>
              <w:t>melaksanakan anjuran</w:t>
            </w:r>
            <w:r w:rsidR="003B4ACC">
              <w:rPr>
                <w:rFonts w:ascii="Times New Roman" w:hAnsi="Times New Roman" w:cs="Times New Roman"/>
                <w:sz w:val="24"/>
                <w:szCs w:val="24"/>
              </w:rPr>
              <w:t xml:space="preserve"> kesehatan reproduksi agar saya tetap sehat hingga dewasa</w:t>
            </w:r>
          </w:p>
        </w:tc>
        <w:tc>
          <w:tcPr>
            <w:tcW w:w="634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70614" w:rsidRDefault="00E70614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CC" w:rsidTr="00297D0E">
        <w:tc>
          <w:tcPr>
            <w:tcW w:w="682" w:type="dxa"/>
          </w:tcPr>
          <w:p w:rsidR="003B4ACC" w:rsidRP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5" w:type="dxa"/>
          </w:tcPr>
          <w:p w:rsidR="003B4ACC" w:rsidRDefault="003B4ACC" w:rsidP="0085277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85277C">
              <w:rPr>
                <w:rFonts w:ascii="Times New Roman" w:hAnsi="Times New Roman" w:cs="Times New Roman"/>
                <w:sz w:val="24"/>
                <w:szCs w:val="24"/>
              </w:rPr>
              <w:t>enggan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berdiskusi dengan guru atau ibu apabila menemukan masalah yang berhubungan dengan kesehatan reproduksi </w:t>
            </w:r>
          </w:p>
        </w:tc>
        <w:tc>
          <w:tcPr>
            <w:tcW w:w="634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CC" w:rsidTr="00297D0E">
        <w:tc>
          <w:tcPr>
            <w:tcW w:w="682" w:type="dxa"/>
          </w:tcPr>
          <w:p w:rsidR="003B4ACC" w:rsidRP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05" w:type="dxa"/>
          </w:tcPr>
          <w:p w:rsidR="003B4ACC" w:rsidRDefault="0085277C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cukup</w:t>
            </w:r>
            <w:r w:rsidR="003B4ACC">
              <w:rPr>
                <w:rFonts w:ascii="Times New Roman" w:hAnsi="Times New Roman" w:cs="Times New Roman"/>
                <w:sz w:val="24"/>
                <w:szCs w:val="24"/>
              </w:rPr>
              <w:t xml:space="preserve"> berdiskusi tentang kesehatan reproduksi dengan sahabat saya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saja.</w:t>
            </w:r>
          </w:p>
        </w:tc>
        <w:tc>
          <w:tcPr>
            <w:tcW w:w="634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CC" w:rsidTr="00297D0E">
        <w:tc>
          <w:tcPr>
            <w:tcW w:w="682" w:type="dxa"/>
          </w:tcPr>
          <w:p w:rsidR="003B4ACC" w:rsidRP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05" w:type="dxa"/>
          </w:tcPr>
          <w:p w:rsidR="003B4ACC" w:rsidRDefault="00A663AE" w:rsidP="00A663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3B4ACC">
              <w:rPr>
                <w:rFonts w:ascii="Times New Roman" w:hAnsi="Times New Roman" w:cs="Times New Roman"/>
                <w:sz w:val="24"/>
                <w:szCs w:val="24"/>
              </w:rPr>
              <w:t>menceritakan semua hal kepada orangtua karena mereka akan memberikan masukan yang baik untuk saya.</w:t>
            </w:r>
          </w:p>
        </w:tc>
        <w:tc>
          <w:tcPr>
            <w:tcW w:w="634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68D5" w:rsidTr="00297D0E">
        <w:tc>
          <w:tcPr>
            <w:tcW w:w="682" w:type="dxa"/>
          </w:tcPr>
          <w:p w:rsidR="00E968D5" w:rsidRPr="003B4ACC" w:rsidRDefault="00E968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05" w:type="dxa"/>
          </w:tcPr>
          <w:p w:rsidR="00E968D5" w:rsidRDefault="00E968D5" w:rsidP="00B442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lebih mengutamakan kesehatan daripada berpenampilan menarik/gaul.</w:t>
            </w:r>
          </w:p>
        </w:tc>
        <w:tc>
          <w:tcPr>
            <w:tcW w:w="634" w:type="dxa"/>
          </w:tcPr>
          <w:p w:rsidR="00E968D5" w:rsidRDefault="00E968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E968D5" w:rsidRDefault="00E968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968D5" w:rsidRDefault="00E968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968D5" w:rsidRDefault="00E968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968D5" w:rsidRDefault="00E968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CC" w:rsidTr="00297D0E">
        <w:tc>
          <w:tcPr>
            <w:tcW w:w="682" w:type="dxa"/>
          </w:tcPr>
          <w:p w:rsidR="003B4ACC" w:rsidRDefault="00E40380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05" w:type="dxa"/>
          </w:tcPr>
          <w:p w:rsidR="003B4ACC" w:rsidRDefault="00BB3C5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memendam sendiri apabila ada masalah tentang kesehatan reproduksi karena saya malu untuk menceritakannya.</w:t>
            </w:r>
          </w:p>
        </w:tc>
        <w:tc>
          <w:tcPr>
            <w:tcW w:w="634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4ACC" w:rsidTr="00297D0E">
        <w:tc>
          <w:tcPr>
            <w:tcW w:w="682" w:type="dxa"/>
          </w:tcPr>
          <w:p w:rsidR="003B4ACC" w:rsidRDefault="00E40380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05" w:type="dxa"/>
          </w:tcPr>
          <w:p w:rsidR="004E7AD5" w:rsidRDefault="00BB3C5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Menurut saya kesehatan reproduksi dan seksual sangat penting untuk masa depan saya.</w:t>
            </w:r>
          </w:p>
        </w:tc>
        <w:tc>
          <w:tcPr>
            <w:tcW w:w="634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3B4ACC" w:rsidRDefault="003B4ACC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B442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05" w:type="dxa"/>
          </w:tcPr>
          <w:p w:rsidR="004E7AD5" w:rsidRDefault="004E7AD5" w:rsidP="00A663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memperhatikan tindakan yang akan saya lakukan agar tidak merugikan kesehatan reproduksi saya.</w:t>
            </w:r>
          </w:p>
        </w:tc>
        <w:tc>
          <w:tcPr>
            <w:tcW w:w="634" w:type="dxa"/>
          </w:tcPr>
          <w:p w:rsidR="004E7AD5" w:rsidRDefault="004E7AD5" w:rsidP="00B442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B442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B442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B442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B442A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705" w:type="dxa"/>
          </w:tcPr>
          <w:p w:rsidR="004E7AD5" w:rsidRDefault="004E7AD5" w:rsidP="00A663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bersemangat untuk mempelajari </w:t>
            </w:r>
            <w:r w:rsidR="002F1E87">
              <w:rPr>
                <w:rFonts w:ascii="Times New Roman" w:hAnsi="Times New Roman" w:cs="Times New Roman"/>
                <w:sz w:val="24"/>
                <w:szCs w:val="24"/>
              </w:rPr>
              <w:t>hal yang saya kurang paham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tentang menjaga kesehatan reproduksi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05" w:type="dxa"/>
          </w:tcPr>
          <w:p w:rsidR="004E7AD5" w:rsidRDefault="004E7AD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selalu bercerita dengan guru di sekolah apabila masalah yang saya hadapi belum terselesaikan.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1F4F" w:rsidTr="00297D0E">
        <w:tc>
          <w:tcPr>
            <w:tcW w:w="682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05" w:type="dxa"/>
          </w:tcPr>
          <w:p w:rsidR="00E11F4F" w:rsidRDefault="00E11F4F" w:rsidP="00B442A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mengikuti anjuran yang sudah menjadi budaya dan kebiasaan daerah, walaupun bertentangan dengan kesehatan.</w:t>
            </w:r>
          </w:p>
        </w:tc>
        <w:tc>
          <w:tcPr>
            <w:tcW w:w="634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E11F4F" w:rsidRDefault="00E11F4F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05" w:type="dxa"/>
          </w:tcPr>
          <w:p w:rsidR="004E7AD5" w:rsidRDefault="004E7AD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sangat senang apabila ada informasi baru yang selama ini belum saya ketahui.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05" w:type="dxa"/>
          </w:tcPr>
          <w:p w:rsidR="004E7AD5" w:rsidRDefault="004E7AD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apabila guru atau orangtua mengajak saya untuk berdiskusi tentang kesehatan reproduksi dan seksual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05" w:type="dxa"/>
          </w:tcPr>
          <w:p w:rsidR="004E7AD5" w:rsidRDefault="00A663AE" w:rsidP="00A663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m</w:t>
            </w:r>
            <w:r w:rsidR="004E7AD5">
              <w:rPr>
                <w:rFonts w:ascii="Times New Roman" w:hAnsi="Times New Roman" w:cs="Times New Roman"/>
                <w:sz w:val="24"/>
                <w:szCs w:val="24"/>
              </w:rPr>
              <w:t>encari banyak informasi tentang kesehatan reproduksi dan kesehatan seksual.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05" w:type="dxa"/>
          </w:tcPr>
          <w:p w:rsidR="004E7AD5" w:rsidRDefault="004E7AD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tetap termotivasi untuk menjaga kesehatan reproduksi walaupun lingkungan tidak mendukung saya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5" w:type="dxa"/>
          </w:tcPr>
          <w:p w:rsidR="004E7AD5" w:rsidRDefault="004E7AD5" w:rsidP="00A663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berhati-hati dalam menentukan pilihan atau mengambil keputusan yang berhubungan dengan kesehatan reproduksi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5" w:type="dxa"/>
          </w:tcPr>
          <w:p w:rsidR="004E7AD5" w:rsidRDefault="004E7AD5" w:rsidP="00A663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senang jika membahas kesehatan reproduksi dan seksual.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5" w:type="dxa"/>
          </w:tcPr>
          <w:p w:rsidR="004E7AD5" w:rsidRDefault="004E7AD5" w:rsidP="00A663A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="00A663AE">
              <w:rPr>
                <w:rFonts w:ascii="Times New Roman" w:hAnsi="Times New Roman" w:cs="Times New Roman"/>
                <w:sz w:val="24"/>
                <w:szCs w:val="24"/>
              </w:rPr>
              <w:t>mempersiapkan masa depan saya ketika telah memasuki usia dewasa.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5" w:type="dxa"/>
          </w:tcPr>
          <w:p w:rsidR="004E7AD5" w:rsidRDefault="004E7AD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tetap tenang jika menemukan masalah yang belum dapat saya selesaikan.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5" w:type="dxa"/>
          </w:tcPr>
          <w:p w:rsidR="004E7AD5" w:rsidRDefault="004E7AD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Untuk menambah pengetahuan tentang kesehatan reproduksi dan seksual, saya cukup membaca dari situs dewasa di internet</w:t>
            </w:r>
            <w:r w:rsidR="000375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AD5" w:rsidTr="00297D0E">
        <w:tc>
          <w:tcPr>
            <w:tcW w:w="682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05" w:type="dxa"/>
          </w:tcPr>
          <w:p w:rsidR="004E7AD5" w:rsidRDefault="004E7AD5" w:rsidP="004E7AD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Saya akan menolak ajakan teman yang dapat merugikan kesehatan reproduksi saya.</w:t>
            </w:r>
          </w:p>
        </w:tc>
        <w:tc>
          <w:tcPr>
            <w:tcW w:w="634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</w:tcPr>
          <w:p w:rsidR="004E7AD5" w:rsidRDefault="004E7AD5" w:rsidP="004E7AD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F4F" w:rsidRPr="004E7AD5" w:rsidRDefault="00E11F4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11F4F" w:rsidRPr="004E7AD5" w:rsidSect="00502E4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01B8"/>
    <w:multiLevelType w:val="hybridMultilevel"/>
    <w:tmpl w:val="79262C8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702B"/>
    <w:multiLevelType w:val="hybridMultilevel"/>
    <w:tmpl w:val="BF7ED506"/>
    <w:lvl w:ilvl="0" w:tplc="3136332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A3F"/>
    <w:multiLevelType w:val="hybridMultilevel"/>
    <w:tmpl w:val="DE8092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C5406"/>
    <w:rsid w:val="00000046"/>
    <w:rsid w:val="00001D4F"/>
    <w:rsid w:val="00017240"/>
    <w:rsid w:val="00022091"/>
    <w:rsid w:val="000375A0"/>
    <w:rsid w:val="0005273B"/>
    <w:rsid w:val="00055333"/>
    <w:rsid w:val="00063B30"/>
    <w:rsid w:val="000908DB"/>
    <w:rsid w:val="000B2CCC"/>
    <w:rsid w:val="000B59C3"/>
    <w:rsid w:val="000C38B6"/>
    <w:rsid w:val="000C4C88"/>
    <w:rsid w:val="000D3152"/>
    <w:rsid w:val="00101F8A"/>
    <w:rsid w:val="001433FF"/>
    <w:rsid w:val="001519DD"/>
    <w:rsid w:val="001557DD"/>
    <w:rsid w:val="00160F7C"/>
    <w:rsid w:val="001646C3"/>
    <w:rsid w:val="00166126"/>
    <w:rsid w:val="001869A0"/>
    <w:rsid w:val="001B38CA"/>
    <w:rsid w:val="001B43B1"/>
    <w:rsid w:val="001B61A7"/>
    <w:rsid w:val="001C2586"/>
    <w:rsid w:val="001C7468"/>
    <w:rsid w:val="001D3DBC"/>
    <w:rsid w:val="001E2741"/>
    <w:rsid w:val="001E5EC3"/>
    <w:rsid w:val="00240132"/>
    <w:rsid w:val="00242C45"/>
    <w:rsid w:val="00254332"/>
    <w:rsid w:val="0026219B"/>
    <w:rsid w:val="00277F41"/>
    <w:rsid w:val="00292C18"/>
    <w:rsid w:val="00297D0E"/>
    <w:rsid w:val="002A13E1"/>
    <w:rsid w:val="002A394E"/>
    <w:rsid w:val="002B4391"/>
    <w:rsid w:val="002D2422"/>
    <w:rsid w:val="002D3AA5"/>
    <w:rsid w:val="002D6F71"/>
    <w:rsid w:val="002D733C"/>
    <w:rsid w:val="002F1E87"/>
    <w:rsid w:val="00326A84"/>
    <w:rsid w:val="00326E3C"/>
    <w:rsid w:val="00334DE6"/>
    <w:rsid w:val="0033529E"/>
    <w:rsid w:val="00341337"/>
    <w:rsid w:val="00342AE3"/>
    <w:rsid w:val="00342DB6"/>
    <w:rsid w:val="003440DD"/>
    <w:rsid w:val="003571AB"/>
    <w:rsid w:val="00372D3E"/>
    <w:rsid w:val="003918FD"/>
    <w:rsid w:val="00394C64"/>
    <w:rsid w:val="003A7ED1"/>
    <w:rsid w:val="003B4ACC"/>
    <w:rsid w:val="003C7F7D"/>
    <w:rsid w:val="003D3414"/>
    <w:rsid w:val="003D77B2"/>
    <w:rsid w:val="003F7B0C"/>
    <w:rsid w:val="00416909"/>
    <w:rsid w:val="0049261D"/>
    <w:rsid w:val="00497675"/>
    <w:rsid w:val="004A44CF"/>
    <w:rsid w:val="004B5181"/>
    <w:rsid w:val="004D2CCA"/>
    <w:rsid w:val="004E4856"/>
    <w:rsid w:val="004E5587"/>
    <w:rsid w:val="004E7AD5"/>
    <w:rsid w:val="00502E46"/>
    <w:rsid w:val="0052190C"/>
    <w:rsid w:val="00540F63"/>
    <w:rsid w:val="0054530F"/>
    <w:rsid w:val="00587B8A"/>
    <w:rsid w:val="005A7327"/>
    <w:rsid w:val="005C5406"/>
    <w:rsid w:val="005D44F6"/>
    <w:rsid w:val="006179C8"/>
    <w:rsid w:val="00653DD3"/>
    <w:rsid w:val="0067648C"/>
    <w:rsid w:val="006A7F88"/>
    <w:rsid w:val="006E6664"/>
    <w:rsid w:val="00770F68"/>
    <w:rsid w:val="007A6879"/>
    <w:rsid w:val="007B581F"/>
    <w:rsid w:val="007C2A88"/>
    <w:rsid w:val="007E7C2A"/>
    <w:rsid w:val="007F136A"/>
    <w:rsid w:val="008351BC"/>
    <w:rsid w:val="0085277C"/>
    <w:rsid w:val="00863F8B"/>
    <w:rsid w:val="00875450"/>
    <w:rsid w:val="008B3BB5"/>
    <w:rsid w:val="008B46EB"/>
    <w:rsid w:val="008B6639"/>
    <w:rsid w:val="008B6B75"/>
    <w:rsid w:val="008E4B7B"/>
    <w:rsid w:val="00943E2E"/>
    <w:rsid w:val="00945533"/>
    <w:rsid w:val="009529F1"/>
    <w:rsid w:val="00953CC1"/>
    <w:rsid w:val="00961203"/>
    <w:rsid w:val="00962584"/>
    <w:rsid w:val="009671B6"/>
    <w:rsid w:val="00967887"/>
    <w:rsid w:val="00967D4C"/>
    <w:rsid w:val="009C34DA"/>
    <w:rsid w:val="00A171BA"/>
    <w:rsid w:val="00A32288"/>
    <w:rsid w:val="00A663AE"/>
    <w:rsid w:val="00A711C7"/>
    <w:rsid w:val="00A73523"/>
    <w:rsid w:val="00A90700"/>
    <w:rsid w:val="00A977D2"/>
    <w:rsid w:val="00AB35D2"/>
    <w:rsid w:val="00AD08C7"/>
    <w:rsid w:val="00AD452C"/>
    <w:rsid w:val="00B442A4"/>
    <w:rsid w:val="00B60215"/>
    <w:rsid w:val="00B760BF"/>
    <w:rsid w:val="00B76CD1"/>
    <w:rsid w:val="00BB3C55"/>
    <w:rsid w:val="00BB6E87"/>
    <w:rsid w:val="00BC1341"/>
    <w:rsid w:val="00BC3FBB"/>
    <w:rsid w:val="00BE54D9"/>
    <w:rsid w:val="00BF1B1E"/>
    <w:rsid w:val="00C2354E"/>
    <w:rsid w:val="00C64120"/>
    <w:rsid w:val="00CA15F6"/>
    <w:rsid w:val="00CA71AD"/>
    <w:rsid w:val="00CE3851"/>
    <w:rsid w:val="00D10956"/>
    <w:rsid w:val="00D23B64"/>
    <w:rsid w:val="00D61C00"/>
    <w:rsid w:val="00D61C33"/>
    <w:rsid w:val="00DC2045"/>
    <w:rsid w:val="00DD7A39"/>
    <w:rsid w:val="00DF0B05"/>
    <w:rsid w:val="00DF2AA7"/>
    <w:rsid w:val="00DF31BF"/>
    <w:rsid w:val="00DF6063"/>
    <w:rsid w:val="00E000A3"/>
    <w:rsid w:val="00E01B46"/>
    <w:rsid w:val="00E11F4F"/>
    <w:rsid w:val="00E23190"/>
    <w:rsid w:val="00E40380"/>
    <w:rsid w:val="00E45DA4"/>
    <w:rsid w:val="00E517AD"/>
    <w:rsid w:val="00E5387F"/>
    <w:rsid w:val="00E62B8B"/>
    <w:rsid w:val="00E634FC"/>
    <w:rsid w:val="00E70614"/>
    <w:rsid w:val="00E758A0"/>
    <w:rsid w:val="00E76DE2"/>
    <w:rsid w:val="00E968D5"/>
    <w:rsid w:val="00EB159B"/>
    <w:rsid w:val="00EC6E37"/>
    <w:rsid w:val="00ED24B6"/>
    <w:rsid w:val="00ED5FBE"/>
    <w:rsid w:val="00F02A48"/>
    <w:rsid w:val="00F05B1B"/>
    <w:rsid w:val="00F31FD9"/>
    <w:rsid w:val="00F4654B"/>
    <w:rsid w:val="00F65AFE"/>
    <w:rsid w:val="00F72C86"/>
    <w:rsid w:val="00F96D75"/>
    <w:rsid w:val="00FD5964"/>
    <w:rsid w:val="00FF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406"/>
    <w:pPr>
      <w:ind w:left="720"/>
      <w:contextualSpacing/>
    </w:pPr>
  </w:style>
  <w:style w:type="table" w:styleId="TableGrid">
    <w:name w:val="Table Grid"/>
    <w:basedOn w:val="TableNormal"/>
    <w:uiPriority w:val="59"/>
    <w:rsid w:val="00502E4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1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cp:lastPrinted>2017-06-03T06:59:00Z</cp:lastPrinted>
  <dcterms:created xsi:type="dcterms:W3CDTF">2017-08-28T14:20:00Z</dcterms:created>
  <dcterms:modified xsi:type="dcterms:W3CDTF">2017-08-28T14:20:00Z</dcterms:modified>
</cp:coreProperties>
</file>