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E" w:rsidRDefault="00BB1930" w:rsidP="00BB1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KUESIONER PENELITIAN</w:t>
      </w:r>
    </w:p>
    <w:p w:rsidR="0096077B" w:rsidRDefault="0096077B" w:rsidP="0096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Pemberian Minuman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Mix Juice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91C">
        <w:rPr>
          <w:rFonts w:ascii="Times New Roman" w:hAnsi="Times New Roman" w:cs="Times New Roman"/>
          <w:b/>
          <w:sz w:val="24"/>
          <w:szCs w:val="24"/>
        </w:rPr>
        <w:t xml:space="preserve">Pada Proses Persalinan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terhadap </w:t>
      </w:r>
      <w:r w:rsidR="00CF291C">
        <w:rPr>
          <w:rFonts w:ascii="Times New Roman" w:hAnsi="Times New Roman" w:cs="Times New Roman"/>
          <w:b/>
          <w:sz w:val="24"/>
          <w:szCs w:val="24"/>
        </w:rPr>
        <w:t>Kadar Laktat Darah Ibu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 Puskesmas PONED Kota Bandung</w:t>
      </w:r>
    </w:p>
    <w:p w:rsidR="00BB1930" w:rsidRDefault="00B052BD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2BD">
        <w:rPr>
          <w:noProof/>
          <w:lang w:eastAsia="id-ID"/>
        </w:rPr>
        <w:pict>
          <v:line id="Straight Connector 1" o:spid="_x0000_s1026" style="position:absolute;left:0;text-align:left;z-index:251659264;visibility:visible" from="-2.4pt,12.9pt" to="39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" strokecolor="black [3213]" strokeweight="2.25pt">
            <v:stroke joinstyle="miter"/>
          </v:line>
        </w:pic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52F" w:rsidRPr="00BE052F" w:rsidRDefault="00BE052F" w:rsidP="00BB19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HAMILTON ANXIETY</w:t>
      </w:r>
      <w:r w:rsidRPr="00BE052F">
        <w:rPr>
          <w:rFonts w:ascii="Times New Roman" w:hAnsi="Times New Roman"/>
          <w:b/>
          <w:i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ATING</w:t>
      </w:r>
      <w:r w:rsidRPr="00BE052F">
        <w:rPr>
          <w:rFonts w:ascii="Times New Roman" w:hAnsi="Times New Roman"/>
          <w:b/>
          <w:i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CALE</w:t>
      </w:r>
      <w:r w:rsidRPr="00BE05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930">
        <w:rPr>
          <w:rFonts w:ascii="Times New Roman" w:hAnsi="Times New Roman" w:cs="Times New Roman"/>
          <w:b/>
          <w:sz w:val="24"/>
          <w:szCs w:val="24"/>
          <w:lang w:val="en-US"/>
        </w:rPr>
        <w:t>(HARS)</w:t>
      </w:r>
    </w:p>
    <w:p w:rsidR="00BB1930" w:rsidRDefault="00BB1930" w:rsidP="00B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930" w:rsidRPr="00CF291C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 w:rsidR="00CF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30" w:rsidRPr="00BB1930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</w:p>
    <w:p w:rsidR="00BB1930" w:rsidRDefault="00BB1930" w:rsidP="00D73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Tanggal Pemeriksaan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</w:p>
    <w:p w:rsidR="00BB1930" w:rsidRDefault="00BB1930" w:rsidP="00BB1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Skor: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84"/>
        <w:gridCol w:w="3118"/>
      </w:tblGrid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ada</w:t>
            </w:r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CF291C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ingan</w:t>
            </w:r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CF291C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edang</w:t>
            </w:r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CF291C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</w:t>
            </w:r>
          </w:p>
        </w:tc>
      </w:tr>
      <w:tr w:rsidR="00997E2D" w:rsidTr="00997E2D">
        <w:tc>
          <w:tcPr>
            <w:tcW w:w="562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997E2D" w:rsidRDefault="00997E2D" w:rsidP="00D7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 sekali</w:t>
            </w:r>
          </w:p>
        </w:tc>
      </w:tr>
    </w:tbl>
    <w:p w:rsidR="00CF291C" w:rsidRPr="00CF291C" w:rsidRDefault="00CF291C" w:rsidP="00D7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30" w:rsidRDefault="00BB1930" w:rsidP="00D73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Isilah Tabel di bawah ini dengan cara men-</w:t>
      </w:r>
      <w:r w:rsidRPr="00BB1930">
        <w:rPr>
          <w:rFonts w:ascii="Times New Roman" w:hAnsi="Times New Roman" w:cs="Times New Roman"/>
          <w:i/>
          <w:sz w:val="24"/>
          <w:szCs w:val="24"/>
          <w:lang w:val="en-US"/>
        </w:rPr>
        <w:t>checklist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B1930">
        <w:rPr>
          <w:rFonts w:ascii="Times New Roman" w:hAnsi="Times New Roman" w:cs="Times New Roman"/>
          <w:sz w:val="24"/>
          <w:szCs w:val="24"/>
          <w:lang w:val="en-US"/>
        </w:rPr>
        <w:t>√</w:t>
      </w:r>
      <w:r>
        <w:rPr>
          <w:rFonts w:ascii="Times New Roman" w:hAnsi="Times New Roman" w:cs="Times New Roman"/>
          <w:sz w:val="24"/>
          <w:szCs w:val="24"/>
          <w:lang w:val="en-US"/>
        </w:rPr>
        <w:t>) jawaban yang Saudara anggap sesuai!</w:t>
      </w:r>
    </w:p>
    <w:tbl>
      <w:tblPr>
        <w:tblStyle w:val="TableGrid"/>
        <w:tblW w:w="8083" w:type="dxa"/>
        <w:tblLook w:val="04A0"/>
      </w:tblPr>
      <w:tblGrid>
        <w:gridCol w:w="570"/>
        <w:gridCol w:w="4528"/>
        <w:gridCol w:w="574"/>
        <w:gridCol w:w="567"/>
        <w:gridCol w:w="567"/>
        <w:gridCol w:w="567"/>
        <w:gridCol w:w="710"/>
      </w:tblGrid>
      <w:tr w:rsidR="00BB1930" w:rsidTr="008B24A9">
        <w:tc>
          <w:tcPr>
            <w:tcW w:w="570" w:type="dxa"/>
            <w:vMerge w:val="restart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528" w:type="dxa"/>
            <w:vMerge w:val="restart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2985" w:type="dxa"/>
            <w:gridSpan w:val="5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BB1930" w:rsidTr="008B24A9">
        <w:tc>
          <w:tcPr>
            <w:tcW w:w="570" w:type="dxa"/>
            <w:vMerge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  <w:vMerge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E7E6E6" w:themeFill="background2"/>
            <w:vAlign w:val="center"/>
          </w:tcPr>
          <w:p w:rsidR="00BB1930" w:rsidRP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Ansietas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Cemas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Firasat b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Takut akan pikiran s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endiri</w:t>
            </w:r>
          </w:p>
          <w:p w:rsidR="00997E2D" w:rsidRPr="008B24A9" w:rsidRDefault="00BB1930" w:rsidP="00D73B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 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ersinggung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Ketegangan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 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egang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Lesu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 bisa istirahat 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 t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erkejut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 m</w:t>
            </w: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enangis</w:t>
            </w:r>
          </w:p>
          <w:p w:rsidR="00BB1930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Gemetar</w:t>
            </w:r>
          </w:p>
          <w:p w:rsidR="00D73BCD" w:rsidRPr="00D73BCD" w:rsidRDefault="00BB1930" w:rsidP="00D73B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Gelisah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BB1930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28" w:type="dxa"/>
          </w:tcPr>
          <w:p w:rsidR="00BB1930" w:rsidRP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Ketakutan</w:t>
            </w:r>
          </w:p>
          <w:p w:rsidR="00997E2D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gelap</w:t>
            </w:r>
          </w:p>
          <w:p w:rsidR="00997E2D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orang asing</w:t>
            </w:r>
          </w:p>
          <w:p w:rsidR="00997E2D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Ditinggal sendiri</w:t>
            </w:r>
          </w:p>
          <w:p w:rsidR="00997E2D" w:rsidRPr="008B24A9" w:rsidRDefault="00BB1930" w:rsidP="00D73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Pada kerumunan orang banyak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 Tidur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 masuk t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idur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n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yenyak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 dengan l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 mimpi-m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impi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 b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 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enakutkan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 Kecerdasan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 k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onsentrasi</w:t>
            </w:r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 ingat b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uruk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8B24A9">
        <w:tc>
          <w:tcPr>
            <w:tcW w:w="570" w:type="dxa"/>
          </w:tcPr>
          <w:p w:rsidR="00BB1930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Depresi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Hilangnya m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Berkurangnya kesenangan pada h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Sedih</w:t>
            </w:r>
          </w:p>
          <w:p w:rsidR="00997E2D" w:rsidRPr="008B24A9" w:rsidRDefault="00997E2D" w:rsidP="00D73BC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berubah-ubah sepanjang h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</w:t>
            </w:r>
          </w:p>
        </w:tc>
        <w:tc>
          <w:tcPr>
            <w:tcW w:w="574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BB1930" w:rsidRDefault="00BB1930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528" w:type="dxa"/>
          </w:tcPr>
          <w:p w:rsidR="00997E2D" w:rsidRP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Somatik (Otot)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 dan nyeri di otot-o</w:t>
            </w: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</w:p>
          <w:p w:rsidR="00997E2D" w:rsidRDefault="00997E2D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</w:t>
            </w:r>
          </w:p>
          <w:p w:rsidR="00997E2D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Kedutan o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</w:p>
          <w:p w:rsidR="00997E2D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Gigi g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emerutuk</w:t>
            </w:r>
          </w:p>
          <w:p w:rsidR="008B24A9" w:rsidRPr="008B24A9" w:rsidRDefault="008B24A9" w:rsidP="00D73B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Suara tidak s</w:t>
            </w:r>
            <w:r w:rsidR="00997E2D" w:rsidRPr="0099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tabil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Somatik (Sensorik)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Tinitus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(telinga berdengung)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Penglihatan 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abur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 merah atau 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 l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emah</w:t>
            </w:r>
          </w:p>
          <w:p w:rsidR="008B24A9" w:rsidRPr="008B24A9" w:rsidRDefault="008B24A9" w:rsidP="00D73BC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ditusuk-t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usuk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Kardiovaskuler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Takikardi (detak jantung &gt; 100 x/menit)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Berdebar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Nyeri di 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Denyut nadi 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engeras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lesu/lemas seperti mau 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ingsan</w:t>
            </w:r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Detak jantung menghilang (b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erhenti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ekejap)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Respiratori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tertekan atau sempit di 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t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ercekik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Sering menarik n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apas</w:t>
            </w:r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Napas pendek/s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esak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Gastrointestinal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 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enelan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Perut 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elilit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 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encernaan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Nyeri sebelum dan sesudah m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 terbakar di p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erut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penuh atau 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embung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Buang air 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embek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 berat b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</w:t>
            </w:r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Sukar buang air besar (k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onstipasi)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28" w:type="dxa"/>
          </w:tcPr>
          <w:p w:rsidR="008B24A9" w:rsidRPr="008B24A9" w:rsidRDefault="008B24A9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Urogenital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 buang air k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ecil</w:t>
            </w:r>
          </w:p>
          <w:p w:rsidR="008B24A9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dapat menahan air s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</w:t>
            </w:r>
          </w:p>
          <w:p w:rsidR="008B24A9" w:rsidRPr="00D73BCD" w:rsidRDefault="008B24A9" w:rsidP="00D73BC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 d</w:t>
            </w:r>
            <w:r w:rsidRPr="008B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 (Frigid)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28" w:type="dxa"/>
          </w:tcPr>
          <w:p w:rsidR="00D73BCD" w:rsidRPr="00D73BCD" w:rsidRDefault="00D73BC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 Otonom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Mulut 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ering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 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erah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 b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erkeringat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Pusing, sakit 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epala</w:t>
            </w:r>
          </w:p>
          <w:p w:rsidR="00997E2D" w:rsidRPr="00D73BCD" w:rsidRDefault="00D73BCD" w:rsidP="00D73BC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Bulu-bulu b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erdiri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E2D" w:rsidTr="008B24A9">
        <w:tc>
          <w:tcPr>
            <w:tcW w:w="570" w:type="dxa"/>
          </w:tcPr>
          <w:p w:rsidR="00997E2D" w:rsidRDefault="00997E2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28" w:type="dxa"/>
          </w:tcPr>
          <w:p w:rsidR="00D73BCD" w:rsidRPr="00D73BCD" w:rsidRDefault="00D73BC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Tingkah Laku p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 Wawancara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Gelisah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enang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 g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emetar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Kerut k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 t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egang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Tonus otot 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eningkat</w:t>
            </w:r>
          </w:p>
          <w:p w:rsid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Napas pendek dan c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epat</w:t>
            </w:r>
          </w:p>
          <w:p w:rsidR="00997E2D" w:rsidRPr="00D73BCD" w:rsidRDefault="00D73BCD" w:rsidP="00D73BC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 m</w:t>
            </w:r>
            <w:r w:rsidRPr="00D73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erah</w:t>
            </w:r>
          </w:p>
        </w:tc>
        <w:tc>
          <w:tcPr>
            <w:tcW w:w="574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997E2D" w:rsidRDefault="00997E2D" w:rsidP="00D73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3BCD" w:rsidTr="005D5634">
        <w:tc>
          <w:tcPr>
            <w:tcW w:w="5098" w:type="dxa"/>
            <w:gridSpan w:val="2"/>
          </w:tcPr>
          <w:p w:rsidR="00D73BCD" w:rsidRPr="00D73BCD" w:rsidRDefault="00D73BC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TOTAL</w:t>
            </w:r>
          </w:p>
        </w:tc>
        <w:tc>
          <w:tcPr>
            <w:tcW w:w="2985" w:type="dxa"/>
            <w:gridSpan w:val="5"/>
          </w:tcPr>
          <w:p w:rsidR="00D73BCD" w:rsidRDefault="00D73BCD" w:rsidP="00D73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3BCD" w:rsidRDefault="00B052BD" w:rsidP="00BB1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2BD">
        <w:rPr>
          <w:noProof/>
          <w:lang w:eastAsia="id-ID"/>
        </w:rPr>
        <w:pict>
          <v:rect id="Rectangle 3" o:spid="_x0000_s1027" style="position:absolute;left:0;text-align:left;margin-left:329.85pt;margin-top:-624.2pt;width:1in;height:21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" fillcolor="white [3212]" stroked="f" strokeweight="1pt"/>
        </w:pict>
      </w:r>
    </w:p>
    <w:p w:rsidR="00D73BCD" w:rsidRPr="00D73BCD" w:rsidRDefault="00D73BCD" w:rsidP="00BB1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Keterangan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Skor Total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283"/>
        <w:gridCol w:w="2835"/>
      </w:tblGrid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14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ada kecemasan</w:t>
            </w:r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14-20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 ringan</w:t>
            </w:r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21-27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 sedang</w:t>
            </w:r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28-41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 berat</w:t>
            </w:r>
          </w:p>
        </w:tc>
      </w:tr>
      <w:tr w:rsidR="00D73BCD" w:rsidTr="00D73BCD">
        <w:tc>
          <w:tcPr>
            <w:tcW w:w="141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42-56</w:t>
            </w:r>
          </w:p>
        </w:tc>
        <w:tc>
          <w:tcPr>
            <w:tcW w:w="283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D73BCD" w:rsidRDefault="00D73BCD" w:rsidP="00BB1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 berat sekali</w:t>
            </w:r>
          </w:p>
        </w:tc>
      </w:tr>
    </w:tbl>
    <w:p w:rsidR="00D73BCD" w:rsidRPr="00BB1930" w:rsidRDefault="00B052BD" w:rsidP="00D7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2BD">
        <w:rPr>
          <w:noProof/>
          <w:lang w:eastAsia="id-ID"/>
        </w:rPr>
        <w:lastRenderedPageBreak/>
        <w:pict>
          <v:rect id="Rectangle 4" o:spid="_x0000_s1028" style="position:absolute;left:0;text-align:left;margin-left:332.85pt;margin-top:-81.9pt;width:67.5pt;height:22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" fillcolor="white [3212]" stroked="f" strokeweight="1pt"/>
        </w:pict>
      </w:r>
    </w:p>
    <w:sectPr w:rsidR="00D73BCD" w:rsidRPr="00BB1930" w:rsidSect="00B47FB8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97" w:rsidRDefault="00B52597" w:rsidP="00D73BCD">
      <w:pPr>
        <w:spacing w:after="0" w:line="240" w:lineRule="auto"/>
      </w:pPr>
      <w:r>
        <w:separator/>
      </w:r>
    </w:p>
  </w:endnote>
  <w:endnote w:type="continuationSeparator" w:id="1">
    <w:p w:rsidR="00B52597" w:rsidRDefault="00B52597" w:rsidP="00D7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97" w:rsidRDefault="00B52597" w:rsidP="00D73BCD">
      <w:pPr>
        <w:spacing w:after="0" w:line="240" w:lineRule="auto"/>
      </w:pPr>
      <w:r>
        <w:separator/>
      </w:r>
    </w:p>
  </w:footnote>
  <w:footnote w:type="continuationSeparator" w:id="1">
    <w:p w:rsidR="00B52597" w:rsidRDefault="00B52597" w:rsidP="00D7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CD" w:rsidRPr="00CF291C" w:rsidRDefault="00D73BCD" w:rsidP="00D73BC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094"/>
    <w:multiLevelType w:val="hybridMultilevel"/>
    <w:tmpl w:val="87E8780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746F"/>
    <w:multiLevelType w:val="hybridMultilevel"/>
    <w:tmpl w:val="507E8A1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0D5"/>
    <w:multiLevelType w:val="hybridMultilevel"/>
    <w:tmpl w:val="D1A2CDB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45C"/>
    <w:multiLevelType w:val="hybridMultilevel"/>
    <w:tmpl w:val="A638249A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413F"/>
    <w:multiLevelType w:val="hybridMultilevel"/>
    <w:tmpl w:val="982E93D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B4A"/>
    <w:multiLevelType w:val="hybridMultilevel"/>
    <w:tmpl w:val="C5EA39CE"/>
    <w:lvl w:ilvl="0" w:tplc="5344F372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E5C2D"/>
    <w:multiLevelType w:val="hybridMultilevel"/>
    <w:tmpl w:val="CFF8D6F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F3F6F"/>
    <w:multiLevelType w:val="hybridMultilevel"/>
    <w:tmpl w:val="814CD6AC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2F24"/>
    <w:multiLevelType w:val="hybridMultilevel"/>
    <w:tmpl w:val="794A79E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7588"/>
    <w:multiLevelType w:val="hybridMultilevel"/>
    <w:tmpl w:val="6C244250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53406"/>
    <w:multiLevelType w:val="hybridMultilevel"/>
    <w:tmpl w:val="EE14F45C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2628"/>
    <w:multiLevelType w:val="hybridMultilevel"/>
    <w:tmpl w:val="2CA88A1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16E5"/>
    <w:multiLevelType w:val="hybridMultilevel"/>
    <w:tmpl w:val="1DACA392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67C68"/>
    <w:multiLevelType w:val="hybridMultilevel"/>
    <w:tmpl w:val="0DFAA154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4710"/>
    <w:multiLevelType w:val="hybridMultilevel"/>
    <w:tmpl w:val="08D66776"/>
    <w:lvl w:ilvl="0" w:tplc="62188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B8"/>
    <w:rsid w:val="00000FCF"/>
    <w:rsid w:val="00242F13"/>
    <w:rsid w:val="00485ECF"/>
    <w:rsid w:val="004C280E"/>
    <w:rsid w:val="00575792"/>
    <w:rsid w:val="005D5634"/>
    <w:rsid w:val="00620A74"/>
    <w:rsid w:val="00842311"/>
    <w:rsid w:val="008B24A9"/>
    <w:rsid w:val="0096077B"/>
    <w:rsid w:val="00997E2D"/>
    <w:rsid w:val="00A0705B"/>
    <w:rsid w:val="00B052BD"/>
    <w:rsid w:val="00B47FB8"/>
    <w:rsid w:val="00B52597"/>
    <w:rsid w:val="00B700F3"/>
    <w:rsid w:val="00BB1930"/>
    <w:rsid w:val="00BE052F"/>
    <w:rsid w:val="00C16570"/>
    <w:rsid w:val="00CD5443"/>
    <w:rsid w:val="00CF291C"/>
    <w:rsid w:val="00D73BCD"/>
    <w:rsid w:val="00E3652B"/>
    <w:rsid w:val="00E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7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3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B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B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B491-395D-4516-9933-D2431287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Bellia</dc:creator>
  <cp:lastModifiedBy>user</cp:lastModifiedBy>
  <cp:revision>3</cp:revision>
  <cp:lastPrinted>2017-01-18T09:47:00Z</cp:lastPrinted>
  <dcterms:created xsi:type="dcterms:W3CDTF">2017-09-22T02:09:00Z</dcterms:created>
  <dcterms:modified xsi:type="dcterms:W3CDTF">2017-09-26T02:54:00Z</dcterms:modified>
</cp:coreProperties>
</file>