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18" w:rsidRPr="001E48F0" w:rsidRDefault="009D6486" w:rsidP="00883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8F0">
        <w:rPr>
          <w:rFonts w:ascii="Times New Roman" w:hAnsi="Times New Roman" w:cs="Times New Roman"/>
          <w:b/>
          <w:sz w:val="24"/>
          <w:szCs w:val="24"/>
        </w:rPr>
        <w:t xml:space="preserve">LEMBAR </w:t>
      </w:r>
      <w:r w:rsidR="001A686C" w:rsidRPr="001E48F0">
        <w:rPr>
          <w:rFonts w:ascii="Times New Roman" w:hAnsi="Times New Roman" w:cs="Times New Roman"/>
          <w:b/>
          <w:sz w:val="24"/>
          <w:szCs w:val="24"/>
        </w:rPr>
        <w:t>OBSERVASI SISWA</w:t>
      </w:r>
    </w:p>
    <w:p w:rsidR="001A686C" w:rsidRPr="001E48F0" w:rsidRDefault="001A686C" w:rsidP="00883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8F0">
        <w:rPr>
          <w:rFonts w:ascii="Times New Roman" w:hAnsi="Times New Roman" w:cs="Times New Roman"/>
          <w:b/>
          <w:sz w:val="24"/>
          <w:szCs w:val="24"/>
        </w:rPr>
        <w:t>KETERTARIKAN TERHADAP MEDIA BUKU INTERAKTIF</w:t>
      </w:r>
    </w:p>
    <w:p w:rsidR="001A686C" w:rsidRPr="001E48F0" w:rsidRDefault="001A686C">
      <w:pPr>
        <w:rPr>
          <w:rFonts w:ascii="Times New Roman" w:hAnsi="Times New Roman" w:cs="Times New Roman"/>
          <w:b/>
          <w:sz w:val="24"/>
          <w:szCs w:val="24"/>
        </w:rPr>
      </w:pPr>
    </w:p>
    <w:p w:rsidR="00E63947" w:rsidRPr="001E48F0" w:rsidRDefault="001A686C">
      <w:pPr>
        <w:rPr>
          <w:rFonts w:ascii="Times New Roman" w:hAnsi="Times New Roman" w:cs="Times New Roman"/>
          <w:sz w:val="24"/>
          <w:szCs w:val="24"/>
        </w:rPr>
      </w:pPr>
      <w:r w:rsidRPr="001E48F0">
        <w:rPr>
          <w:rFonts w:ascii="Times New Roman" w:hAnsi="Times New Roman" w:cs="Times New Roman"/>
          <w:sz w:val="24"/>
          <w:szCs w:val="24"/>
        </w:rPr>
        <w:t>Materi</w:t>
      </w:r>
      <w:r w:rsidR="00E63947" w:rsidRPr="001E48F0">
        <w:rPr>
          <w:rFonts w:ascii="Times New Roman" w:hAnsi="Times New Roman" w:cs="Times New Roman"/>
          <w:sz w:val="24"/>
          <w:szCs w:val="24"/>
        </w:rPr>
        <w:tab/>
      </w:r>
      <w:r w:rsidR="00E63947" w:rsidRPr="001E48F0">
        <w:rPr>
          <w:rFonts w:ascii="Times New Roman" w:hAnsi="Times New Roman" w:cs="Times New Roman"/>
          <w:sz w:val="24"/>
          <w:szCs w:val="24"/>
        </w:rPr>
        <w:tab/>
      </w:r>
      <w:r w:rsidR="00E63947" w:rsidRPr="001E48F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E48F0">
        <w:rPr>
          <w:rFonts w:ascii="Times New Roman" w:hAnsi="Times New Roman" w:cs="Times New Roman"/>
          <w:sz w:val="24"/>
          <w:szCs w:val="24"/>
        </w:rPr>
        <w:t xml:space="preserve">Tema </w:t>
      </w:r>
      <w:r w:rsidR="00E63947" w:rsidRPr="001E48F0">
        <w:rPr>
          <w:rFonts w:ascii="Times New Roman" w:hAnsi="Times New Roman" w:cs="Times New Roman"/>
          <w:sz w:val="24"/>
          <w:szCs w:val="24"/>
        </w:rPr>
        <w:t>Tanah Airku</w:t>
      </w:r>
    </w:p>
    <w:p w:rsidR="00C35048" w:rsidRPr="001E48F0" w:rsidRDefault="00C35048">
      <w:pPr>
        <w:rPr>
          <w:rFonts w:ascii="Times New Roman" w:hAnsi="Times New Roman" w:cs="Times New Roman"/>
          <w:sz w:val="24"/>
          <w:szCs w:val="24"/>
        </w:rPr>
      </w:pPr>
      <w:r w:rsidRPr="001E48F0">
        <w:rPr>
          <w:rFonts w:ascii="Times New Roman" w:hAnsi="Times New Roman" w:cs="Times New Roman"/>
          <w:sz w:val="24"/>
          <w:szCs w:val="24"/>
        </w:rPr>
        <w:t>Hari/ Tanggal</w:t>
      </w:r>
      <w:r w:rsidRPr="001E48F0">
        <w:rPr>
          <w:rFonts w:ascii="Times New Roman" w:hAnsi="Times New Roman" w:cs="Times New Roman"/>
          <w:sz w:val="24"/>
          <w:szCs w:val="24"/>
        </w:rPr>
        <w:tab/>
      </w:r>
      <w:r w:rsidRPr="001E48F0">
        <w:rPr>
          <w:rFonts w:ascii="Times New Roman" w:hAnsi="Times New Roman" w:cs="Times New Roman"/>
          <w:sz w:val="24"/>
          <w:szCs w:val="24"/>
        </w:rPr>
        <w:tab/>
        <w:t>:</w:t>
      </w:r>
    </w:p>
    <w:p w:rsidR="001A686C" w:rsidRPr="001E48F0" w:rsidRDefault="001A686C">
      <w:pPr>
        <w:rPr>
          <w:rFonts w:ascii="Times New Roman" w:hAnsi="Times New Roman" w:cs="Times New Roman"/>
          <w:sz w:val="24"/>
          <w:szCs w:val="24"/>
        </w:rPr>
      </w:pPr>
      <w:r w:rsidRPr="001E48F0">
        <w:rPr>
          <w:rFonts w:ascii="Times New Roman" w:hAnsi="Times New Roman" w:cs="Times New Roman"/>
          <w:sz w:val="24"/>
          <w:szCs w:val="24"/>
        </w:rPr>
        <w:t>Waktu</w:t>
      </w:r>
      <w:r w:rsidRPr="001E48F0">
        <w:rPr>
          <w:rFonts w:ascii="Times New Roman" w:hAnsi="Times New Roman" w:cs="Times New Roman"/>
          <w:sz w:val="24"/>
          <w:szCs w:val="24"/>
        </w:rPr>
        <w:tab/>
      </w:r>
      <w:r w:rsidRPr="001E48F0">
        <w:rPr>
          <w:rFonts w:ascii="Times New Roman" w:hAnsi="Times New Roman" w:cs="Times New Roman"/>
          <w:sz w:val="24"/>
          <w:szCs w:val="24"/>
        </w:rPr>
        <w:tab/>
      </w:r>
      <w:r w:rsidRPr="001E48F0">
        <w:rPr>
          <w:rFonts w:ascii="Times New Roman" w:hAnsi="Times New Roman" w:cs="Times New Roman"/>
          <w:sz w:val="24"/>
          <w:szCs w:val="24"/>
        </w:rPr>
        <w:tab/>
        <w:t>:</w:t>
      </w:r>
    </w:p>
    <w:p w:rsidR="00C35048" w:rsidRPr="001E48F0" w:rsidRDefault="00C35048">
      <w:pPr>
        <w:rPr>
          <w:rFonts w:ascii="Times New Roman" w:hAnsi="Times New Roman" w:cs="Times New Roman"/>
          <w:sz w:val="24"/>
          <w:szCs w:val="24"/>
        </w:rPr>
      </w:pPr>
    </w:p>
    <w:p w:rsidR="00C35048" w:rsidRPr="001E48F0" w:rsidRDefault="00C35048" w:rsidP="00245E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48F0">
        <w:rPr>
          <w:rFonts w:ascii="Times New Roman" w:hAnsi="Times New Roman" w:cs="Times New Roman"/>
          <w:b/>
          <w:sz w:val="24"/>
          <w:szCs w:val="24"/>
        </w:rPr>
        <w:t>Petunjuk :</w:t>
      </w:r>
    </w:p>
    <w:p w:rsidR="008A5C28" w:rsidRPr="001E48F0" w:rsidRDefault="008A5C28" w:rsidP="008A5C2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8F0">
        <w:rPr>
          <w:rFonts w:ascii="Times New Roman" w:hAnsi="Times New Roman" w:cs="Times New Roman"/>
          <w:sz w:val="24"/>
          <w:szCs w:val="24"/>
        </w:rPr>
        <w:t xml:space="preserve">Isilah kolom dengan tanda </w:t>
      </w:r>
      <w:r w:rsidRPr="001E48F0">
        <w:rPr>
          <w:rFonts w:ascii="Times New Roman" w:hAnsi="Times New Roman" w:cs="Times New Roman"/>
          <w:i/>
          <w:sz w:val="24"/>
          <w:szCs w:val="24"/>
        </w:rPr>
        <w:t xml:space="preserve">check list </w:t>
      </w:r>
      <w:r w:rsidRPr="001E48F0">
        <w:rPr>
          <w:rFonts w:ascii="Times New Roman" w:hAnsi="Times New Roman" w:cs="Times New Roman"/>
          <w:sz w:val="24"/>
          <w:szCs w:val="24"/>
        </w:rPr>
        <w:t>(√) sesuai pedoman penilaian yang ada dalam rubrik penilaian lembar observasi</w:t>
      </w:r>
    </w:p>
    <w:p w:rsidR="008A5C28" w:rsidRPr="001E48F0" w:rsidRDefault="008A5C28" w:rsidP="008A5C28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48F0">
        <w:rPr>
          <w:rFonts w:ascii="Times New Roman" w:hAnsi="Times New Roman" w:cs="Times New Roman"/>
          <w:b/>
          <w:sz w:val="24"/>
          <w:szCs w:val="24"/>
        </w:rPr>
        <w:t>Pedoman Penskoran :</w:t>
      </w:r>
    </w:p>
    <w:p w:rsidR="008A5C28" w:rsidRPr="001E48F0" w:rsidRDefault="008A5C28" w:rsidP="008A5C2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8F0">
        <w:rPr>
          <w:rFonts w:ascii="Times New Roman" w:hAnsi="Times New Roman" w:cs="Times New Roman"/>
          <w:sz w:val="24"/>
          <w:szCs w:val="24"/>
        </w:rPr>
        <w:t>4 : Sangat baik</w:t>
      </w:r>
    </w:p>
    <w:p w:rsidR="008A5C28" w:rsidRPr="001E48F0" w:rsidRDefault="008A5C28" w:rsidP="008A5C2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8F0">
        <w:rPr>
          <w:rFonts w:ascii="Times New Roman" w:hAnsi="Times New Roman" w:cs="Times New Roman"/>
          <w:sz w:val="24"/>
          <w:szCs w:val="24"/>
        </w:rPr>
        <w:t>3 : Baik</w:t>
      </w:r>
    </w:p>
    <w:p w:rsidR="008A5C28" w:rsidRPr="001E48F0" w:rsidRDefault="008A5C28" w:rsidP="008A5C2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8F0">
        <w:rPr>
          <w:rFonts w:ascii="Times New Roman" w:hAnsi="Times New Roman" w:cs="Times New Roman"/>
          <w:sz w:val="24"/>
          <w:szCs w:val="24"/>
        </w:rPr>
        <w:t>2 : Kurang Baik</w:t>
      </w:r>
    </w:p>
    <w:p w:rsidR="00D77B23" w:rsidRDefault="008A5C28" w:rsidP="005B1FB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8F0">
        <w:rPr>
          <w:rFonts w:ascii="Times New Roman" w:hAnsi="Times New Roman" w:cs="Times New Roman"/>
          <w:sz w:val="24"/>
          <w:szCs w:val="24"/>
        </w:rPr>
        <w:t>4 : Tidak Baik</w:t>
      </w:r>
    </w:p>
    <w:p w:rsidR="005B1FB3" w:rsidRPr="001E48F0" w:rsidRDefault="005B1FB3" w:rsidP="005B1FB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555"/>
        <w:gridCol w:w="1850"/>
        <w:gridCol w:w="4400"/>
        <w:gridCol w:w="709"/>
        <w:gridCol w:w="708"/>
        <w:gridCol w:w="709"/>
        <w:gridCol w:w="709"/>
      </w:tblGrid>
      <w:tr w:rsidR="0072141F" w:rsidRPr="001E48F0" w:rsidTr="00FB45B3">
        <w:tc>
          <w:tcPr>
            <w:tcW w:w="555" w:type="dxa"/>
          </w:tcPr>
          <w:p w:rsidR="00A65933" w:rsidRPr="001E48F0" w:rsidRDefault="00A65933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F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50" w:type="dxa"/>
          </w:tcPr>
          <w:p w:rsidR="00A65933" w:rsidRPr="001E48F0" w:rsidRDefault="00A65933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8F0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</w:p>
        </w:tc>
        <w:tc>
          <w:tcPr>
            <w:tcW w:w="4400" w:type="dxa"/>
          </w:tcPr>
          <w:p w:rsidR="00A65933" w:rsidRPr="001E48F0" w:rsidRDefault="0083220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8F0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709" w:type="dxa"/>
          </w:tcPr>
          <w:p w:rsidR="00A65933" w:rsidRPr="001E48F0" w:rsidRDefault="0083220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65933" w:rsidRPr="001E48F0" w:rsidRDefault="0083220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8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65933" w:rsidRPr="001E48F0" w:rsidRDefault="0083220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8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65933" w:rsidRPr="001E48F0" w:rsidRDefault="0083220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8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220F" w:rsidRPr="001E48F0" w:rsidTr="00FB45B3">
        <w:tc>
          <w:tcPr>
            <w:tcW w:w="555" w:type="dxa"/>
            <w:vMerge w:val="restart"/>
          </w:tcPr>
          <w:p w:rsidR="0083220F" w:rsidRPr="001E48F0" w:rsidRDefault="0083220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220F" w:rsidRPr="001E48F0" w:rsidRDefault="0083220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</w:tcPr>
          <w:p w:rsidR="0083220F" w:rsidRPr="001E48F0" w:rsidRDefault="0083220F" w:rsidP="00A65933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8F0">
              <w:rPr>
                <w:rFonts w:ascii="Times New Roman" w:hAnsi="Times New Roman" w:cs="Times New Roman"/>
                <w:sz w:val="24"/>
                <w:szCs w:val="24"/>
              </w:rPr>
              <w:t>Ketertarikan</w:t>
            </w:r>
            <w:r w:rsidR="00147943" w:rsidRPr="001E48F0">
              <w:rPr>
                <w:rFonts w:ascii="Times New Roman" w:hAnsi="Times New Roman" w:cs="Times New Roman"/>
                <w:sz w:val="24"/>
                <w:szCs w:val="24"/>
              </w:rPr>
              <w:t xml:space="preserve"> menerim</w:t>
            </w:r>
            <w:r w:rsidRPr="001E48F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5B1FB3"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r w:rsidRPr="001E48F0">
              <w:rPr>
                <w:rFonts w:ascii="Times New Roman" w:hAnsi="Times New Roman" w:cs="Times New Roman"/>
                <w:sz w:val="24"/>
                <w:szCs w:val="24"/>
              </w:rPr>
              <w:t>buku interaktif</w:t>
            </w:r>
          </w:p>
        </w:tc>
        <w:tc>
          <w:tcPr>
            <w:tcW w:w="4400" w:type="dxa"/>
          </w:tcPr>
          <w:p w:rsidR="0083220F" w:rsidRPr="001E48F0" w:rsidRDefault="0072141F" w:rsidP="0083220F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8F0">
              <w:rPr>
                <w:rFonts w:ascii="Times New Roman" w:hAnsi="Times New Roman" w:cs="Times New Roman"/>
                <w:sz w:val="24"/>
                <w:szCs w:val="24"/>
              </w:rPr>
              <w:t xml:space="preserve">Muncul respon baik siswa saat </w:t>
            </w:r>
            <w:r w:rsidR="0083220F" w:rsidRPr="001E48F0">
              <w:rPr>
                <w:rFonts w:ascii="Times New Roman" w:hAnsi="Times New Roman" w:cs="Times New Roman"/>
                <w:sz w:val="24"/>
                <w:szCs w:val="24"/>
              </w:rPr>
              <w:t>menerima buku interaktif</w:t>
            </w:r>
          </w:p>
        </w:tc>
        <w:tc>
          <w:tcPr>
            <w:tcW w:w="709" w:type="dxa"/>
          </w:tcPr>
          <w:p w:rsidR="0083220F" w:rsidRPr="001E48F0" w:rsidRDefault="0083220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220F" w:rsidRPr="001E48F0" w:rsidRDefault="0083220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0F" w:rsidRPr="001E48F0" w:rsidRDefault="0083220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0F" w:rsidRPr="001E48F0" w:rsidRDefault="0083220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20F" w:rsidRPr="001E48F0" w:rsidTr="00FB45B3">
        <w:tc>
          <w:tcPr>
            <w:tcW w:w="555" w:type="dxa"/>
            <w:vMerge/>
          </w:tcPr>
          <w:p w:rsidR="0083220F" w:rsidRPr="001E48F0" w:rsidRDefault="0083220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83220F" w:rsidRPr="001E48F0" w:rsidRDefault="0083220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83220F" w:rsidRPr="001E48F0" w:rsidRDefault="0072141F" w:rsidP="0072141F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8F0">
              <w:rPr>
                <w:rFonts w:ascii="Times New Roman" w:hAnsi="Times New Roman" w:cs="Times New Roman"/>
                <w:sz w:val="24"/>
                <w:szCs w:val="24"/>
              </w:rPr>
              <w:t>Timbul kegaduhan</w:t>
            </w:r>
            <w:r w:rsidR="00147943" w:rsidRPr="001E48F0">
              <w:rPr>
                <w:rFonts w:ascii="Times New Roman" w:hAnsi="Times New Roman" w:cs="Times New Roman"/>
                <w:sz w:val="24"/>
                <w:szCs w:val="24"/>
              </w:rPr>
              <w:t xml:space="preserve"> saat buku interaktif mulai dibagikan, tanda inisiatif siswa untuk meminta buku interaktif segera dibagikan</w:t>
            </w:r>
          </w:p>
        </w:tc>
        <w:tc>
          <w:tcPr>
            <w:tcW w:w="709" w:type="dxa"/>
          </w:tcPr>
          <w:p w:rsidR="0083220F" w:rsidRPr="001E48F0" w:rsidRDefault="0083220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220F" w:rsidRPr="001E48F0" w:rsidRDefault="0083220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0F" w:rsidRPr="001E48F0" w:rsidRDefault="0083220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0F" w:rsidRPr="001E48F0" w:rsidRDefault="0083220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20F" w:rsidRPr="001E48F0" w:rsidTr="00FB45B3">
        <w:trPr>
          <w:trHeight w:val="554"/>
        </w:trPr>
        <w:tc>
          <w:tcPr>
            <w:tcW w:w="555" w:type="dxa"/>
            <w:vMerge/>
          </w:tcPr>
          <w:p w:rsidR="0083220F" w:rsidRPr="001E48F0" w:rsidRDefault="0083220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83220F" w:rsidRPr="001E48F0" w:rsidRDefault="0083220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1E48F0" w:rsidRPr="001E48F0" w:rsidRDefault="0072141F" w:rsidP="001E48F0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8F0">
              <w:rPr>
                <w:rFonts w:ascii="Times New Roman" w:hAnsi="Times New Roman" w:cs="Times New Roman"/>
                <w:sz w:val="24"/>
                <w:szCs w:val="24"/>
              </w:rPr>
              <w:t>Siswa berebut</w:t>
            </w:r>
            <w:r w:rsidR="00147943" w:rsidRPr="001E48F0">
              <w:rPr>
                <w:rFonts w:ascii="Times New Roman" w:hAnsi="Times New Roman" w:cs="Times New Roman"/>
                <w:sz w:val="24"/>
                <w:szCs w:val="24"/>
              </w:rPr>
              <w:t xml:space="preserve"> untuk mendapatkan buku interaktif</w:t>
            </w:r>
          </w:p>
        </w:tc>
        <w:tc>
          <w:tcPr>
            <w:tcW w:w="709" w:type="dxa"/>
          </w:tcPr>
          <w:p w:rsidR="0083220F" w:rsidRPr="001E48F0" w:rsidRDefault="0083220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220F" w:rsidRPr="001E48F0" w:rsidRDefault="0083220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0F" w:rsidRPr="001E48F0" w:rsidRDefault="0083220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0F" w:rsidRPr="001E48F0" w:rsidRDefault="0083220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1F" w:rsidRPr="001E48F0" w:rsidTr="00FB45B3">
        <w:tc>
          <w:tcPr>
            <w:tcW w:w="555" w:type="dxa"/>
            <w:vMerge w:val="restart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2141F" w:rsidRPr="001E48F0" w:rsidRDefault="0072141F" w:rsidP="0072141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</w:tcPr>
          <w:p w:rsidR="0072141F" w:rsidRPr="001E48F0" w:rsidRDefault="00B73678" w:rsidP="00CD5419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Kesukaan dalam mempelajari buku interaktif</w:t>
            </w:r>
          </w:p>
        </w:tc>
        <w:tc>
          <w:tcPr>
            <w:tcW w:w="4400" w:type="dxa"/>
          </w:tcPr>
          <w:p w:rsidR="0072141F" w:rsidRPr="001E48F0" w:rsidRDefault="005B1FB3" w:rsidP="001E48F0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line="360" w:lineRule="auto"/>
              <w:ind w:left="60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Menunjukkan adanya semangat untuk mempelajari buku interaktif</w:t>
            </w: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1F" w:rsidRPr="001E48F0" w:rsidTr="00FB45B3">
        <w:tc>
          <w:tcPr>
            <w:tcW w:w="555" w:type="dxa"/>
            <w:vMerge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72141F" w:rsidRPr="001E48F0" w:rsidRDefault="0072141F" w:rsidP="00382EA1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72141F" w:rsidRPr="001E48F0" w:rsidRDefault="001E48F0" w:rsidP="001E48F0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line="360" w:lineRule="auto"/>
              <w:ind w:left="60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E48F0">
              <w:rPr>
                <w:rFonts w:ascii="Times New Roman" w:hAnsi="Times New Roman" w:cs="Times New Roman"/>
                <w:sz w:val="24"/>
                <w:szCs w:val="24"/>
              </w:rPr>
              <w:t>Menunjukkan adanya inisiatif untuk mulai mempelajari buku interaktif sebelum disuruh</w:t>
            </w: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1F" w:rsidRPr="001E48F0" w:rsidTr="00FB45B3">
        <w:tc>
          <w:tcPr>
            <w:tcW w:w="555" w:type="dxa"/>
            <w:vMerge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72141F" w:rsidRPr="001E48F0" w:rsidRDefault="0072141F" w:rsidP="00382EA1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72141F" w:rsidRPr="001E48F0" w:rsidRDefault="001E48F0" w:rsidP="001E48F0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line="360" w:lineRule="auto"/>
              <w:ind w:left="606" w:hanging="425"/>
              <w:rPr>
                <w:rFonts w:ascii="Times New Roman" w:hAnsi="Times New Roman" w:cs="Times New Roman"/>
              </w:rPr>
            </w:pPr>
            <w:r w:rsidRPr="001E48F0">
              <w:rPr>
                <w:rFonts w:ascii="Times New Roman" w:hAnsi="Times New Roman" w:cs="Times New Roman"/>
              </w:rPr>
              <w:t>Sisw</w:t>
            </w:r>
            <w:r>
              <w:rPr>
                <w:rFonts w:ascii="Times New Roman" w:hAnsi="Times New Roman" w:cs="Times New Roman"/>
              </w:rPr>
              <w:t>a membuka-buka isi buku interaktif sebelum mempelajari</w:t>
            </w: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1F" w:rsidRPr="001E48F0" w:rsidTr="00FB45B3">
        <w:tc>
          <w:tcPr>
            <w:tcW w:w="555" w:type="dxa"/>
            <w:vMerge w:val="restart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50" w:type="dxa"/>
            <w:vMerge w:val="restart"/>
          </w:tcPr>
          <w:p w:rsidR="0072141F" w:rsidRPr="001E48F0" w:rsidRDefault="00B73678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Perhatian siswa saat mulai mempelajari buku interaktif</w:t>
            </w:r>
          </w:p>
        </w:tc>
        <w:tc>
          <w:tcPr>
            <w:tcW w:w="4400" w:type="dxa"/>
          </w:tcPr>
          <w:p w:rsidR="0072141F" w:rsidRPr="001E48F0" w:rsidRDefault="001E48F0" w:rsidP="001E48F0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ind w:left="60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Terlihat konsentrasi hingga siswa terlihat serius saat mulai mempelajari isi buku interaktif</w:t>
            </w: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1F" w:rsidRPr="001E48F0" w:rsidTr="00FB45B3">
        <w:tc>
          <w:tcPr>
            <w:tcW w:w="555" w:type="dxa"/>
            <w:vMerge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72141F" w:rsidRPr="001E48F0" w:rsidRDefault="0072141F" w:rsidP="0072141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72141F" w:rsidRPr="001E48F0" w:rsidRDefault="001E48F0" w:rsidP="001E48F0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ind w:left="60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Terlihat ketelitian siswa saat mempelajari isi buku halaman demi halaman buku interaktif</w:t>
            </w: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1F" w:rsidRPr="001E48F0" w:rsidTr="00FB45B3">
        <w:tc>
          <w:tcPr>
            <w:tcW w:w="555" w:type="dxa"/>
            <w:vMerge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72141F" w:rsidRPr="001E48F0" w:rsidRDefault="001E48F0" w:rsidP="001E48F0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ind w:left="60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Siswa terlihat antusias dan menikmati mekanisme-mekanisme interaktif dalam buku</w:t>
            </w: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1F" w:rsidRPr="001E48F0" w:rsidTr="00FB45B3">
        <w:tc>
          <w:tcPr>
            <w:tcW w:w="555" w:type="dxa"/>
            <w:vMerge w:val="restart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  <w:vMerge w:val="restart"/>
          </w:tcPr>
          <w:p w:rsidR="0072141F" w:rsidRPr="001E48F0" w:rsidRDefault="00B73678" w:rsidP="00CD5419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Keterlibatan saat mulai mempelajari buku interaktif</w:t>
            </w:r>
          </w:p>
        </w:tc>
        <w:tc>
          <w:tcPr>
            <w:tcW w:w="4400" w:type="dxa"/>
          </w:tcPr>
          <w:p w:rsidR="0072141F" w:rsidRPr="001E48F0" w:rsidRDefault="00B73678" w:rsidP="00B7367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spacing w:line="360" w:lineRule="auto"/>
              <w:ind w:left="60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Muncul keuletan siswa saat diberikan pertanyaan seputar buku interaktif</w:t>
            </w: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1F" w:rsidRPr="001E48F0" w:rsidTr="00FB45B3">
        <w:tc>
          <w:tcPr>
            <w:tcW w:w="555" w:type="dxa"/>
            <w:vMerge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72141F" w:rsidRPr="001E48F0" w:rsidRDefault="0072141F" w:rsidP="00CD5419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72141F" w:rsidRPr="001E48F0" w:rsidRDefault="00B73678" w:rsidP="00B7367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spacing w:line="360" w:lineRule="auto"/>
              <w:ind w:left="60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Terlihat kemampuan siswa menjawab pertanyaan seputar isi materi buku interaktif</w:t>
            </w: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1F" w:rsidRPr="001E48F0" w:rsidTr="00FB45B3">
        <w:tc>
          <w:tcPr>
            <w:tcW w:w="555" w:type="dxa"/>
            <w:vMerge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72141F" w:rsidRPr="001E48F0" w:rsidRDefault="0072141F" w:rsidP="00CD5419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72141F" w:rsidRPr="001E48F0" w:rsidRDefault="00B73678" w:rsidP="00B7367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spacing w:line="360" w:lineRule="auto"/>
              <w:ind w:left="60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Siswa bisa menceritakan materi buku interaktif yang dipelajari</w:t>
            </w: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141F" w:rsidRPr="001E48F0" w:rsidRDefault="0072141F" w:rsidP="006B4B5C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B3" w:rsidRPr="001E48F0" w:rsidTr="00FB45B3">
        <w:tc>
          <w:tcPr>
            <w:tcW w:w="555" w:type="dxa"/>
            <w:vMerge w:val="restart"/>
          </w:tcPr>
          <w:p w:rsidR="00FB45B3" w:rsidRPr="001E48F0" w:rsidRDefault="00FB45B3" w:rsidP="00B205F1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0" w:type="dxa"/>
            <w:vMerge w:val="restart"/>
          </w:tcPr>
          <w:p w:rsidR="00FB45B3" w:rsidRPr="001E48F0" w:rsidRDefault="00FB45B3" w:rsidP="00FB45B3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emauan anak untuk belajar dengan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buku interaktif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lagi</w:t>
            </w:r>
          </w:p>
        </w:tc>
        <w:tc>
          <w:tcPr>
            <w:tcW w:w="4400" w:type="dxa"/>
          </w:tcPr>
          <w:p w:rsidR="00FB45B3" w:rsidRPr="001E48F0" w:rsidRDefault="00FB45B3" w:rsidP="009A0391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spacing w:line="360" w:lineRule="auto"/>
              <w:ind w:left="60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Terlihat reaksi anak-anak masih senang me</w:t>
            </w:r>
            <w:r w:rsidR="009A0391">
              <w:rPr>
                <w:rFonts w:ascii="Times New Roman" w:hAnsi="Times New Roman" w:cs="Times New Roman"/>
                <w:sz w:val="24"/>
                <w:szCs w:val="24"/>
              </w:rPr>
              <w:t>lihat-lihat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buku interakif di saat </w:t>
            </w:r>
            <w:r w:rsidR="009A0391">
              <w:rPr>
                <w:rFonts w:ascii="Times New Roman" w:hAnsi="Times New Roman" w:cs="Times New Roman"/>
                <w:sz w:val="24"/>
                <w:szCs w:val="24"/>
              </w:rPr>
              <w:t>kegiatan pembelajaran telah selesai</w:t>
            </w:r>
          </w:p>
        </w:tc>
        <w:tc>
          <w:tcPr>
            <w:tcW w:w="709" w:type="dxa"/>
          </w:tcPr>
          <w:p w:rsidR="00FB45B3" w:rsidRPr="001E48F0" w:rsidRDefault="00FB45B3" w:rsidP="00B205F1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B45B3" w:rsidRPr="001E48F0" w:rsidRDefault="00FB45B3" w:rsidP="00B205F1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45B3" w:rsidRPr="001E48F0" w:rsidRDefault="00FB45B3" w:rsidP="00B205F1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45B3" w:rsidRPr="001E48F0" w:rsidRDefault="00FB45B3" w:rsidP="00B205F1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B3" w:rsidRPr="001E48F0" w:rsidTr="00FB45B3">
        <w:tc>
          <w:tcPr>
            <w:tcW w:w="555" w:type="dxa"/>
            <w:vMerge/>
          </w:tcPr>
          <w:p w:rsidR="00FB45B3" w:rsidRPr="001E48F0" w:rsidRDefault="00FB45B3" w:rsidP="00B205F1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FB45B3" w:rsidRPr="001E48F0" w:rsidRDefault="00FB45B3" w:rsidP="00B205F1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FB45B3" w:rsidRPr="001E48F0" w:rsidRDefault="009A0391" w:rsidP="009A0391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spacing w:line="360" w:lineRule="auto"/>
              <w:ind w:left="60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Siswa tertarik untuk belajar kembali menggunakan buku interaktif</w:t>
            </w:r>
          </w:p>
        </w:tc>
        <w:tc>
          <w:tcPr>
            <w:tcW w:w="709" w:type="dxa"/>
          </w:tcPr>
          <w:p w:rsidR="00FB45B3" w:rsidRPr="001E48F0" w:rsidRDefault="00FB45B3" w:rsidP="00B205F1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B45B3" w:rsidRPr="001E48F0" w:rsidRDefault="00FB45B3" w:rsidP="00B205F1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45B3" w:rsidRPr="001E48F0" w:rsidRDefault="00FB45B3" w:rsidP="00B205F1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45B3" w:rsidRPr="001E48F0" w:rsidRDefault="00FB45B3" w:rsidP="00B205F1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B3" w:rsidRPr="001E48F0" w:rsidTr="00FB45B3">
        <w:tc>
          <w:tcPr>
            <w:tcW w:w="555" w:type="dxa"/>
            <w:vMerge/>
          </w:tcPr>
          <w:p w:rsidR="00FB45B3" w:rsidRPr="001E48F0" w:rsidRDefault="00FB45B3" w:rsidP="00B205F1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FB45B3" w:rsidRPr="001E48F0" w:rsidRDefault="00FB45B3" w:rsidP="00B205F1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FB45B3" w:rsidRPr="001E48F0" w:rsidRDefault="00FB45B3" w:rsidP="009A0391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spacing w:line="360" w:lineRule="auto"/>
              <w:ind w:left="60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Siswa </w:t>
            </w:r>
            <w:r w:rsidR="009A0391">
              <w:rPr>
                <w:rFonts w:ascii="Times New Roman" w:hAnsi="Times New Roman" w:cs="Times New Roman"/>
                <w:sz w:val="24"/>
                <w:szCs w:val="24"/>
              </w:rPr>
              <w:t>terbangun motivasi untuk belajar kembali menggunakan buku interaktif</w:t>
            </w:r>
          </w:p>
        </w:tc>
        <w:tc>
          <w:tcPr>
            <w:tcW w:w="709" w:type="dxa"/>
          </w:tcPr>
          <w:p w:rsidR="00FB45B3" w:rsidRPr="001E48F0" w:rsidRDefault="00FB45B3" w:rsidP="00B205F1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B45B3" w:rsidRPr="001E48F0" w:rsidRDefault="00FB45B3" w:rsidP="00B205F1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45B3" w:rsidRPr="001E48F0" w:rsidRDefault="00FB45B3" w:rsidP="00B205F1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45B3" w:rsidRPr="001E48F0" w:rsidRDefault="00FB45B3" w:rsidP="00B205F1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B5C" w:rsidRPr="00FB45B3" w:rsidRDefault="006B4B5C" w:rsidP="00FB45B3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1D3B" w:rsidRPr="001E48F0" w:rsidRDefault="00BD1D3B" w:rsidP="00D77B23">
      <w:pPr>
        <w:pStyle w:val="ListParagraph"/>
        <w:tabs>
          <w:tab w:val="left" w:pos="0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2141F" w:rsidRPr="001E48F0" w:rsidRDefault="0072141F" w:rsidP="00D77B23">
      <w:pPr>
        <w:pStyle w:val="ListParagraph"/>
        <w:tabs>
          <w:tab w:val="left" w:pos="0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2141F" w:rsidRPr="001E48F0" w:rsidRDefault="0072141F" w:rsidP="00D77B23">
      <w:pPr>
        <w:pStyle w:val="ListParagraph"/>
        <w:tabs>
          <w:tab w:val="left" w:pos="0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D1D3B" w:rsidRPr="001E48F0" w:rsidRDefault="00BD1D3B" w:rsidP="00D77B23">
      <w:pPr>
        <w:pStyle w:val="ListParagraph"/>
        <w:tabs>
          <w:tab w:val="left" w:pos="0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5713" w:rsidRPr="001E48F0" w:rsidRDefault="00F75713" w:rsidP="00BD64D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75713" w:rsidRPr="001E4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2E4"/>
    <w:multiLevelType w:val="hybridMultilevel"/>
    <w:tmpl w:val="E670DAB0"/>
    <w:lvl w:ilvl="0" w:tplc="0421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A674B1A"/>
    <w:multiLevelType w:val="hybridMultilevel"/>
    <w:tmpl w:val="D6F0684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C676B"/>
    <w:multiLevelType w:val="hybridMultilevel"/>
    <w:tmpl w:val="FBB4B8F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81A2A"/>
    <w:multiLevelType w:val="hybridMultilevel"/>
    <w:tmpl w:val="1CD203F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02CAE"/>
    <w:multiLevelType w:val="hybridMultilevel"/>
    <w:tmpl w:val="C5828E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F7EE4"/>
    <w:multiLevelType w:val="hybridMultilevel"/>
    <w:tmpl w:val="5E94ABB4"/>
    <w:lvl w:ilvl="0" w:tplc="CDFCD3EA">
      <w:start w:val="1"/>
      <w:numFmt w:val="lowerLetter"/>
      <w:lvlText w:val="%1."/>
      <w:lvlJc w:val="left"/>
      <w:pPr>
        <w:ind w:left="54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61" w:hanging="360"/>
      </w:pPr>
    </w:lvl>
    <w:lvl w:ilvl="2" w:tplc="0421001B" w:tentative="1">
      <w:start w:val="1"/>
      <w:numFmt w:val="lowerRoman"/>
      <w:lvlText w:val="%3."/>
      <w:lvlJc w:val="right"/>
      <w:pPr>
        <w:ind w:left="1981" w:hanging="180"/>
      </w:pPr>
    </w:lvl>
    <w:lvl w:ilvl="3" w:tplc="0421000F" w:tentative="1">
      <w:start w:val="1"/>
      <w:numFmt w:val="decimal"/>
      <w:lvlText w:val="%4."/>
      <w:lvlJc w:val="left"/>
      <w:pPr>
        <w:ind w:left="2701" w:hanging="360"/>
      </w:pPr>
    </w:lvl>
    <w:lvl w:ilvl="4" w:tplc="04210019" w:tentative="1">
      <w:start w:val="1"/>
      <w:numFmt w:val="lowerLetter"/>
      <w:lvlText w:val="%5."/>
      <w:lvlJc w:val="left"/>
      <w:pPr>
        <w:ind w:left="3421" w:hanging="360"/>
      </w:pPr>
    </w:lvl>
    <w:lvl w:ilvl="5" w:tplc="0421001B" w:tentative="1">
      <w:start w:val="1"/>
      <w:numFmt w:val="lowerRoman"/>
      <w:lvlText w:val="%6."/>
      <w:lvlJc w:val="right"/>
      <w:pPr>
        <w:ind w:left="4141" w:hanging="180"/>
      </w:pPr>
    </w:lvl>
    <w:lvl w:ilvl="6" w:tplc="0421000F" w:tentative="1">
      <w:start w:val="1"/>
      <w:numFmt w:val="decimal"/>
      <w:lvlText w:val="%7."/>
      <w:lvlJc w:val="left"/>
      <w:pPr>
        <w:ind w:left="4861" w:hanging="360"/>
      </w:pPr>
    </w:lvl>
    <w:lvl w:ilvl="7" w:tplc="04210019" w:tentative="1">
      <w:start w:val="1"/>
      <w:numFmt w:val="lowerLetter"/>
      <w:lvlText w:val="%8."/>
      <w:lvlJc w:val="left"/>
      <w:pPr>
        <w:ind w:left="5581" w:hanging="360"/>
      </w:pPr>
    </w:lvl>
    <w:lvl w:ilvl="8" w:tplc="0421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6">
    <w:nsid w:val="389B465F"/>
    <w:multiLevelType w:val="hybridMultilevel"/>
    <w:tmpl w:val="DDDE2F4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67BE9"/>
    <w:multiLevelType w:val="hybridMultilevel"/>
    <w:tmpl w:val="845AF4D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11663"/>
    <w:multiLevelType w:val="hybridMultilevel"/>
    <w:tmpl w:val="0002834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D74FDE"/>
    <w:multiLevelType w:val="hybridMultilevel"/>
    <w:tmpl w:val="E1A6422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C21E8"/>
    <w:multiLevelType w:val="hybridMultilevel"/>
    <w:tmpl w:val="C5828E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8975A3"/>
    <w:multiLevelType w:val="hybridMultilevel"/>
    <w:tmpl w:val="F88CAD9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4215A"/>
    <w:multiLevelType w:val="hybridMultilevel"/>
    <w:tmpl w:val="5AE0984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0033D"/>
    <w:multiLevelType w:val="hybridMultilevel"/>
    <w:tmpl w:val="E5CECD8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C46E4B"/>
    <w:multiLevelType w:val="hybridMultilevel"/>
    <w:tmpl w:val="0A5844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12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  <w:num w:numId="12">
    <w:abstractNumId w:val="7"/>
  </w:num>
  <w:num w:numId="13">
    <w:abstractNumId w:val="11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47"/>
    <w:rsid w:val="000504AC"/>
    <w:rsid w:val="00147943"/>
    <w:rsid w:val="001A686C"/>
    <w:rsid w:val="001B02E9"/>
    <w:rsid w:val="001E48F0"/>
    <w:rsid w:val="00245E62"/>
    <w:rsid w:val="00376818"/>
    <w:rsid w:val="00382EA1"/>
    <w:rsid w:val="00420715"/>
    <w:rsid w:val="00425C05"/>
    <w:rsid w:val="005B1FB3"/>
    <w:rsid w:val="005D2624"/>
    <w:rsid w:val="005F3946"/>
    <w:rsid w:val="006408B2"/>
    <w:rsid w:val="006B4B5C"/>
    <w:rsid w:val="0072141F"/>
    <w:rsid w:val="007C0E09"/>
    <w:rsid w:val="007F102C"/>
    <w:rsid w:val="0083220F"/>
    <w:rsid w:val="00883CD0"/>
    <w:rsid w:val="008A5C28"/>
    <w:rsid w:val="009A0391"/>
    <w:rsid w:val="009D6486"/>
    <w:rsid w:val="00A65933"/>
    <w:rsid w:val="00B73678"/>
    <w:rsid w:val="00BD1D3B"/>
    <w:rsid w:val="00BD64D8"/>
    <w:rsid w:val="00C35048"/>
    <w:rsid w:val="00CD5419"/>
    <w:rsid w:val="00CE789E"/>
    <w:rsid w:val="00D74D76"/>
    <w:rsid w:val="00D77B23"/>
    <w:rsid w:val="00DC4E43"/>
    <w:rsid w:val="00DD6188"/>
    <w:rsid w:val="00E4044C"/>
    <w:rsid w:val="00E63947"/>
    <w:rsid w:val="00E91781"/>
    <w:rsid w:val="00F03224"/>
    <w:rsid w:val="00F75713"/>
    <w:rsid w:val="00FB45B3"/>
    <w:rsid w:val="00FF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CBE28-9D37-42F3-BA07-9EA3D0FD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048"/>
    <w:pPr>
      <w:ind w:left="720"/>
      <w:contextualSpacing/>
    </w:pPr>
  </w:style>
  <w:style w:type="table" w:styleId="TableGrid">
    <w:name w:val="Table Grid"/>
    <w:basedOn w:val="TableNormal"/>
    <w:uiPriority w:val="39"/>
    <w:rsid w:val="00245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2019-11-17T09:21:00Z</dcterms:created>
  <dcterms:modified xsi:type="dcterms:W3CDTF">2019-11-21T01:37:00Z</dcterms:modified>
</cp:coreProperties>
</file>